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8476" w14:textId="77777777" w:rsidR="00755EB7" w:rsidRDefault="00B0168D" w:rsidP="001802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EB7">
        <w:rPr>
          <w:rFonts w:ascii="Times New Roman" w:hAnsi="Times New Roman" w:cs="Times New Roman"/>
          <w:b/>
          <w:sz w:val="32"/>
          <w:szCs w:val="32"/>
        </w:rPr>
        <w:t xml:space="preserve">Format of Application for the post of Vice-Chancellor </w:t>
      </w:r>
    </w:p>
    <w:p w14:paraId="04E59643" w14:textId="565DCB00" w:rsidR="00B0168D" w:rsidRDefault="00B0168D" w:rsidP="001802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C23153" w14:textId="67419996" w:rsidR="0018026B" w:rsidRDefault="003F61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95A53" wp14:editId="56A4257D">
                <wp:simplePos x="0" y="0"/>
                <wp:positionH relativeFrom="column">
                  <wp:posOffset>5152390</wp:posOffset>
                </wp:positionH>
                <wp:positionV relativeFrom="paragraph">
                  <wp:posOffset>29845</wp:posOffset>
                </wp:positionV>
                <wp:extent cx="1099185" cy="1283970"/>
                <wp:effectExtent l="0" t="0" r="2476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1283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3F821" w14:textId="77777777" w:rsidR="00817370" w:rsidRPr="00817370" w:rsidRDefault="00817370" w:rsidP="005914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Affix the latest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95A53" id="Rectangle 1" o:spid="_x0000_s1026" style="position:absolute;margin-left:405.7pt;margin-top:2.35pt;width:86.55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" filled="f" strokecolor="black [3213]" strokeweight="2pt">
                <v:textbox>
                  <w:txbxContent>
                    <w:p w14:paraId="1353F821" w14:textId="77777777" w:rsidR="00817370" w:rsidRPr="00817370" w:rsidRDefault="00817370" w:rsidP="005914A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Affix the latest 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12EB24B5" w14:textId="77777777" w:rsidR="0018026B" w:rsidRDefault="0018026B"/>
    <w:p w14:paraId="61EBE86D" w14:textId="77777777" w:rsidR="0018026B" w:rsidRDefault="0018026B"/>
    <w:p w14:paraId="3240920A" w14:textId="77777777" w:rsidR="0018026B" w:rsidRDefault="0018026B"/>
    <w:p w14:paraId="722F4772" w14:textId="77777777" w:rsidR="0018026B" w:rsidRDefault="0018026B">
      <w:pPr>
        <w:rPr>
          <w:rFonts w:ascii="Times New Roman" w:hAnsi="Times New Roman" w:cs="Times New Roman"/>
          <w:sz w:val="24"/>
          <w:szCs w:val="24"/>
        </w:rPr>
      </w:pPr>
    </w:p>
    <w:p w14:paraId="1AD4DB00" w14:textId="77777777" w:rsidR="0018026B" w:rsidRDefault="0018026B" w:rsidP="00180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(Applica</w:t>
      </w:r>
      <w:r w:rsidR="00817370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is requested to type of the information in the following format, and can add more lines in the format wherever required.)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7001"/>
      </w:tblGrid>
      <w:tr w:rsidR="0018026B" w:rsidRPr="0018026B" w14:paraId="6E0E8920" w14:textId="77777777" w:rsidTr="001C2821">
        <w:trPr>
          <w:trHeight w:val="432"/>
        </w:trPr>
        <w:tc>
          <w:tcPr>
            <w:tcW w:w="10566" w:type="dxa"/>
            <w:gridSpan w:val="2"/>
            <w:shd w:val="clear" w:color="auto" w:fill="C6D9F1" w:themeFill="text2" w:themeFillTint="33"/>
            <w:vAlign w:val="center"/>
          </w:tcPr>
          <w:p w14:paraId="72E248C4" w14:textId="77777777" w:rsidR="0018026B" w:rsidRPr="0018026B" w:rsidRDefault="0018026B" w:rsidP="001C2821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General Information of Applicant </w:t>
            </w:r>
          </w:p>
        </w:tc>
      </w:tr>
      <w:tr w:rsidR="0018026B" w:rsidRPr="0018026B" w14:paraId="40FE168A" w14:textId="77777777" w:rsidTr="00AB1899">
        <w:tc>
          <w:tcPr>
            <w:tcW w:w="3078" w:type="dxa"/>
          </w:tcPr>
          <w:p w14:paraId="3EAF8FA1" w14:textId="77777777"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  <w:p w14:paraId="7025E8D4" w14:textId="77777777"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(In Capital Letters) </w:t>
            </w:r>
          </w:p>
        </w:tc>
        <w:tc>
          <w:tcPr>
            <w:tcW w:w="7488" w:type="dxa"/>
          </w:tcPr>
          <w:p w14:paraId="796208F2" w14:textId="77777777"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6B" w:rsidRPr="0018026B" w14:paraId="64B62AF0" w14:textId="77777777" w:rsidTr="00AB1899">
        <w:tc>
          <w:tcPr>
            <w:tcW w:w="3078" w:type="dxa"/>
          </w:tcPr>
          <w:p w14:paraId="6EB371E3" w14:textId="77777777"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Date of Birth </w:t>
            </w:r>
          </w:p>
          <w:p w14:paraId="752515C9" w14:textId="77777777"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(Day/Month/Year) </w:t>
            </w:r>
          </w:p>
        </w:tc>
        <w:tc>
          <w:tcPr>
            <w:tcW w:w="7488" w:type="dxa"/>
          </w:tcPr>
          <w:p w14:paraId="2AC1B7D5" w14:textId="77777777"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6B" w:rsidRPr="0018026B" w14:paraId="07DFA1DA" w14:textId="77777777" w:rsidTr="00AB1899">
        <w:tc>
          <w:tcPr>
            <w:tcW w:w="3078" w:type="dxa"/>
          </w:tcPr>
          <w:p w14:paraId="3B9A1ABF" w14:textId="77777777"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orrespondence </w:t>
            </w:r>
          </w:p>
          <w:p w14:paraId="2200D7E5" w14:textId="77777777"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>Address</w:t>
            </w:r>
          </w:p>
          <w:p w14:paraId="1567431C" w14:textId="77777777"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586579F" w14:textId="77777777"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88" w:type="dxa"/>
          </w:tcPr>
          <w:p w14:paraId="7DDC4F6A" w14:textId="77777777"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6B" w:rsidRPr="0018026B" w14:paraId="285664B6" w14:textId="77777777" w:rsidTr="00534421">
        <w:tc>
          <w:tcPr>
            <w:tcW w:w="3078" w:type="dxa"/>
            <w:vAlign w:val="center"/>
          </w:tcPr>
          <w:p w14:paraId="2950E3EA" w14:textId="77777777" w:rsidR="0018026B" w:rsidRPr="0018026B" w:rsidRDefault="0018026B" w:rsidP="005344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>Phone No.</w:t>
            </w:r>
          </w:p>
        </w:tc>
        <w:tc>
          <w:tcPr>
            <w:tcW w:w="7488" w:type="dxa"/>
          </w:tcPr>
          <w:p w14:paraId="1F4458EF" w14:textId="77777777" w:rsid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>Mobile No.:</w:t>
            </w:r>
          </w:p>
          <w:p w14:paraId="1C1482E5" w14:textId="77777777" w:rsidR="000C1418" w:rsidRPr="0018026B" w:rsidRDefault="000C1418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9EE5C43" w14:textId="77777777"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>Landline No.:</w:t>
            </w:r>
          </w:p>
        </w:tc>
      </w:tr>
      <w:tr w:rsidR="0018026B" w:rsidRPr="0018026B" w14:paraId="4DF4C982" w14:textId="77777777" w:rsidTr="00534421">
        <w:tc>
          <w:tcPr>
            <w:tcW w:w="3078" w:type="dxa"/>
            <w:vAlign w:val="center"/>
          </w:tcPr>
          <w:p w14:paraId="156262F3" w14:textId="77777777" w:rsidR="0018026B" w:rsidRPr="0018026B" w:rsidRDefault="0018026B" w:rsidP="005344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>Email</w:t>
            </w:r>
          </w:p>
        </w:tc>
        <w:tc>
          <w:tcPr>
            <w:tcW w:w="7488" w:type="dxa"/>
          </w:tcPr>
          <w:p w14:paraId="7A7ACD08" w14:textId="77777777" w:rsid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418940E" w14:textId="77777777" w:rsidR="000C1418" w:rsidRPr="0018026B" w:rsidRDefault="000C1418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2E353B2" w14:textId="77777777" w:rsidR="0018026B" w:rsidRDefault="0018026B" w:rsidP="0018026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2206"/>
        <w:gridCol w:w="7012"/>
      </w:tblGrid>
      <w:tr w:rsidR="00AB1899" w:rsidRPr="0018026B" w14:paraId="1E22A884" w14:textId="77777777" w:rsidTr="00AF317E">
        <w:trPr>
          <w:trHeight w:val="432"/>
        </w:trPr>
        <w:tc>
          <w:tcPr>
            <w:tcW w:w="10566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0EBAD8" w14:textId="77777777" w:rsidR="00AB1899" w:rsidRPr="0018026B" w:rsidRDefault="00AB1899" w:rsidP="00AF317E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Present Position </w:t>
            </w:r>
          </w:p>
        </w:tc>
      </w:tr>
      <w:tr w:rsidR="00534421" w:rsidRPr="0018026B" w14:paraId="64662B36" w14:textId="77777777" w:rsidTr="00534421">
        <w:tc>
          <w:tcPr>
            <w:tcW w:w="1056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2A7A4B3" w14:textId="77777777" w:rsidR="00534421" w:rsidRDefault="00534421" w:rsidP="00AB18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899" w:rsidRPr="0018026B" w14:paraId="211B8292" w14:textId="77777777" w:rsidTr="00462E93">
        <w:tc>
          <w:tcPr>
            <w:tcW w:w="828" w:type="dxa"/>
            <w:vAlign w:val="center"/>
          </w:tcPr>
          <w:p w14:paraId="3E949BB2" w14:textId="77777777" w:rsidR="00AB1899" w:rsidRPr="00AB1899" w:rsidRDefault="00AB1899" w:rsidP="00462E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6625D6C6" w14:textId="77777777" w:rsidR="00AB1899" w:rsidRPr="0018026B" w:rsidRDefault="0036345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Designation </w:t>
            </w:r>
          </w:p>
        </w:tc>
        <w:tc>
          <w:tcPr>
            <w:tcW w:w="7488" w:type="dxa"/>
          </w:tcPr>
          <w:p w14:paraId="54AD6556" w14:textId="77777777" w:rsidR="00AB1899" w:rsidRDefault="00AB189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B15744E" w14:textId="77777777" w:rsidR="00363458" w:rsidRPr="0018026B" w:rsidRDefault="0036345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899" w:rsidRPr="0018026B" w14:paraId="0EFF251F" w14:textId="77777777" w:rsidTr="00462E93">
        <w:tc>
          <w:tcPr>
            <w:tcW w:w="828" w:type="dxa"/>
            <w:vAlign w:val="center"/>
          </w:tcPr>
          <w:p w14:paraId="376CD14A" w14:textId="77777777" w:rsidR="00AB1899" w:rsidRPr="00AB1899" w:rsidRDefault="00AB1899" w:rsidP="00462E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64A5CAD7" w14:textId="77777777" w:rsidR="00AB1899" w:rsidRPr="0018026B" w:rsidRDefault="0036345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Organization </w:t>
            </w:r>
          </w:p>
        </w:tc>
        <w:tc>
          <w:tcPr>
            <w:tcW w:w="7488" w:type="dxa"/>
          </w:tcPr>
          <w:p w14:paraId="47637478" w14:textId="77777777" w:rsidR="00AB1899" w:rsidRDefault="00AB189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4D77FBAE" w14:textId="77777777" w:rsidR="00363458" w:rsidRPr="0018026B" w:rsidRDefault="0036345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899" w:rsidRPr="0018026B" w14:paraId="0ADAEC81" w14:textId="77777777" w:rsidTr="00462E93">
        <w:tc>
          <w:tcPr>
            <w:tcW w:w="828" w:type="dxa"/>
            <w:vAlign w:val="center"/>
          </w:tcPr>
          <w:p w14:paraId="6D3FC0BE" w14:textId="77777777" w:rsidR="00AB1899" w:rsidRPr="00AB1899" w:rsidRDefault="00AB1899" w:rsidP="00462E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41D238DA" w14:textId="77777777" w:rsidR="00AB1899" w:rsidRPr="0018026B" w:rsidRDefault="0036345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Pay Scale </w:t>
            </w:r>
          </w:p>
        </w:tc>
        <w:tc>
          <w:tcPr>
            <w:tcW w:w="7488" w:type="dxa"/>
          </w:tcPr>
          <w:p w14:paraId="38DBD88A" w14:textId="77777777" w:rsidR="00AB1899" w:rsidRDefault="00AB189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50EFBB3" w14:textId="77777777" w:rsidR="00363458" w:rsidRPr="0018026B" w:rsidRDefault="0036345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899" w:rsidRPr="0018026B" w14:paraId="05B2E503" w14:textId="77777777" w:rsidTr="00462E93">
        <w:tc>
          <w:tcPr>
            <w:tcW w:w="828" w:type="dxa"/>
            <w:vAlign w:val="center"/>
          </w:tcPr>
          <w:p w14:paraId="0BAFC89D" w14:textId="77777777" w:rsidR="00AB1899" w:rsidRPr="00AB1899" w:rsidRDefault="00AB1899" w:rsidP="00462E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71AFE7E7" w14:textId="77777777" w:rsidR="00AB1899" w:rsidRPr="0018026B" w:rsidRDefault="0036345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 of appointment to the present post</w:t>
            </w:r>
          </w:p>
        </w:tc>
        <w:tc>
          <w:tcPr>
            <w:tcW w:w="7488" w:type="dxa"/>
          </w:tcPr>
          <w:p w14:paraId="046083F4" w14:textId="77777777" w:rsidR="00AB1899" w:rsidRPr="0018026B" w:rsidRDefault="00AB189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899" w:rsidRPr="0018026B" w14:paraId="419BE2B7" w14:textId="77777777" w:rsidTr="00462E93">
        <w:tc>
          <w:tcPr>
            <w:tcW w:w="828" w:type="dxa"/>
            <w:vAlign w:val="center"/>
          </w:tcPr>
          <w:p w14:paraId="3B084E80" w14:textId="77777777" w:rsidR="00AB1899" w:rsidRPr="00AB1899" w:rsidRDefault="00AB1899" w:rsidP="00462E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48B856FF" w14:textId="77777777" w:rsidR="00AB1899" w:rsidRDefault="0036345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Experience </w:t>
            </w:r>
          </w:p>
          <w:p w14:paraId="62EE4DF3" w14:textId="77777777" w:rsidR="00363458" w:rsidRPr="0018026B" w:rsidRDefault="0036345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(In Year and Month) </w:t>
            </w:r>
          </w:p>
        </w:tc>
        <w:tc>
          <w:tcPr>
            <w:tcW w:w="7488" w:type="dxa"/>
          </w:tcPr>
          <w:p w14:paraId="6B3150E5" w14:textId="77777777" w:rsidR="00AB1899" w:rsidRDefault="00AB189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DF9576D" w14:textId="77777777" w:rsidR="00AB1899" w:rsidRPr="0018026B" w:rsidRDefault="00AB189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4555276" w14:textId="67EB1755" w:rsidR="00AB1899" w:rsidRDefault="00AB1899" w:rsidP="0018026B">
      <w:pPr>
        <w:jc w:val="both"/>
      </w:pPr>
    </w:p>
    <w:p w14:paraId="40EAFC82" w14:textId="77777777" w:rsidR="000F6ECC" w:rsidRDefault="000F6ECC" w:rsidP="0018026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1343"/>
        <w:gridCol w:w="1591"/>
        <w:gridCol w:w="1851"/>
        <w:gridCol w:w="2245"/>
        <w:gridCol w:w="1919"/>
      </w:tblGrid>
      <w:tr w:rsidR="00F60692" w:rsidRPr="0018026B" w14:paraId="1B45317D" w14:textId="77777777" w:rsidTr="00AF317E">
        <w:trPr>
          <w:trHeight w:val="432"/>
        </w:trPr>
        <w:tc>
          <w:tcPr>
            <w:tcW w:w="10566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493363" w14:textId="77777777" w:rsidR="00F60692" w:rsidRPr="0018026B" w:rsidRDefault="00795AC7" w:rsidP="00AF317E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  <w:r w:rsidR="00F60692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Details of experience possessed as per eligibility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criteria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60692"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06285" w:rsidRPr="0018026B" w14:paraId="770733AD" w14:textId="77777777" w:rsidTr="001C6A9D">
        <w:trPr>
          <w:trHeight w:val="58"/>
        </w:trPr>
        <w:tc>
          <w:tcPr>
            <w:tcW w:w="10566" w:type="dxa"/>
            <w:gridSpan w:val="6"/>
            <w:tcBorders>
              <w:left w:val="nil"/>
              <w:right w:val="nil"/>
            </w:tcBorders>
          </w:tcPr>
          <w:p w14:paraId="5AF7FF3A" w14:textId="75144265" w:rsidR="006C4A35" w:rsidRPr="0018026B" w:rsidRDefault="006C4A35" w:rsidP="001C6A9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6285" w:rsidRPr="0018026B" w14:paraId="5454FA6B" w14:textId="77777777" w:rsidTr="00264EA2">
        <w:tc>
          <w:tcPr>
            <w:tcW w:w="1098" w:type="dxa"/>
            <w:shd w:val="clear" w:color="auto" w:fill="C6D9F1" w:themeFill="text2" w:themeFillTint="33"/>
          </w:tcPr>
          <w:p w14:paraId="6A566B5B" w14:textId="77777777" w:rsidR="00806285" w:rsidRPr="0018026B" w:rsidRDefault="0080628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10617779" w14:textId="77777777" w:rsidR="00806285" w:rsidRPr="0018026B" w:rsidRDefault="0080628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Post held 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063128A3" w14:textId="77777777" w:rsidR="00806285" w:rsidRPr="0018026B" w:rsidRDefault="0080628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Pay Scale 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14:paraId="26F0BA3A" w14:textId="77777777" w:rsidR="00806285" w:rsidRPr="0018026B" w:rsidRDefault="0080628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Organization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7C2501B5" w14:textId="77777777" w:rsidR="00806285" w:rsidRPr="0018026B" w:rsidRDefault="00806285" w:rsidP="006C4A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Nature of Duties</w:t>
            </w:r>
          </w:p>
        </w:tc>
        <w:tc>
          <w:tcPr>
            <w:tcW w:w="1998" w:type="dxa"/>
            <w:shd w:val="clear" w:color="auto" w:fill="C6D9F1" w:themeFill="text2" w:themeFillTint="33"/>
          </w:tcPr>
          <w:p w14:paraId="32BF7743" w14:textId="77777777" w:rsidR="00806285" w:rsidRDefault="00806285" w:rsidP="008062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Experience </w:t>
            </w:r>
          </w:p>
          <w:p w14:paraId="764F1E94" w14:textId="77777777" w:rsidR="00806285" w:rsidRPr="0018026B" w:rsidRDefault="00806285" w:rsidP="008062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(In Years and Months) </w:t>
            </w:r>
          </w:p>
        </w:tc>
      </w:tr>
      <w:tr w:rsidR="00264EA2" w:rsidRPr="0018026B" w14:paraId="7B375265" w14:textId="77777777" w:rsidTr="006C4A35">
        <w:tc>
          <w:tcPr>
            <w:tcW w:w="1098" w:type="dxa"/>
          </w:tcPr>
          <w:p w14:paraId="5B17AF04" w14:textId="77777777" w:rsidR="00264EA2" w:rsidRDefault="00264EA2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6A2059E" w14:textId="77777777" w:rsidR="00264EA2" w:rsidRDefault="00264EA2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00BE5E16" w14:textId="77777777" w:rsidR="00264EA2" w:rsidRDefault="00264EA2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</w:tcPr>
          <w:p w14:paraId="222C23BF" w14:textId="77777777" w:rsidR="00264EA2" w:rsidRDefault="00264EA2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</w:tcPr>
          <w:p w14:paraId="1264213F" w14:textId="77777777" w:rsidR="00264EA2" w:rsidRDefault="00264EA2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0" w:type="dxa"/>
          </w:tcPr>
          <w:p w14:paraId="265C181C" w14:textId="77777777" w:rsidR="00264EA2" w:rsidRDefault="00264EA2" w:rsidP="006C4A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8" w:type="dxa"/>
          </w:tcPr>
          <w:p w14:paraId="3615BE6E" w14:textId="77777777" w:rsidR="00264EA2" w:rsidRDefault="00264EA2" w:rsidP="008062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6ECC" w:rsidRPr="0018026B" w14:paraId="70D779E4" w14:textId="77777777" w:rsidTr="006C4A35">
        <w:tc>
          <w:tcPr>
            <w:tcW w:w="1098" w:type="dxa"/>
          </w:tcPr>
          <w:p w14:paraId="3A9F0E6D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02F94C09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</w:tcPr>
          <w:p w14:paraId="30E69FFB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</w:tcPr>
          <w:p w14:paraId="1A942832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0" w:type="dxa"/>
          </w:tcPr>
          <w:p w14:paraId="40D6BFA2" w14:textId="77777777" w:rsidR="000F6ECC" w:rsidRDefault="000F6ECC" w:rsidP="006C4A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8" w:type="dxa"/>
          </w:tcPr>
          <w:p w14:paraId="09828FE8" w14:textId="77777777" w:rsidR="000F6ECC" w:rsidRDefault="000F6ECC" w:rsidP="008062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6ECC" w:rsidRPr="0018026B" w14:paraId="725F4B22" w14:textId="77777777" w:rsidTr="006C4A35">
        <w:tc>
          <w:tcPr>
            <w:tcW w:w="1098" w:type="dxa"/>
          </w:tcPr>
          <w:p w14:paraId="4984E044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099C7A35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</w:tcPr>
          <w:p w14:paraId="5308ED23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</w:tcPr>
          <w:p w14:paraId="187E4629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0" w:type="dxa"/>
          </w:tcPr>
          <w:p w14:paraId="3F5662B2" w14:textId="77777777" w:rsidR="000F6ECC" w:rsidRDefault="000F6ECC" w:rsidP="006C4A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8" w:type="dxa"/>
          </w:tcPr>
          <w:p w14:paraId="70150B4C" w14:textId="77777777" w:rsidR="000F6ECC" w:rsidRDefault="000F6ECC" w:rsidP="008062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6ECC" w:rsidRPr="0018026B" w14:paraId="570B2037" w14:textId="77777777" w:rsidTr="006C4A35">
        <w:tc>
          <w:tcPr>
            <w:tcW w:w="1098" w:type="dxa"/>
          </w:tcPr>
          <w:p w14:paraId="7F6307E6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15330E13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</w:tcPr>
          <w:p w14:paraId="62AFAAC5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</w:tcPr>
          <w:p w14:paraId="0837266E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0" w:type="dxa"/>
          </w:tcPr>
          <w:p w14:paraId="46C9FBCA" w14:textId="77777777" w:rsidR="000F6ECC" w:rsidRDefault="000F6ECC" w:rsidP="006C4A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8" w:type="dxa"/>
          </w:tcPr>
          <w:p w14:paraId="4DCD4634" w14:textId="77777777" w:rsidR="000F6ECC" w:rsidRDefault="000F6ECC" w:rsidP="008062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460D957" w14:textId="77777777" w:rsidR="00363458" w:rsidRDefault="00363458" w:rsidP="0018026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1563"/>
        <w:gridCol w:w="1505"/>
        <w:gridCol w:w="1329"/>
        <w:gridCol w:w="1859"/>
        <w:gridCol w:w="1398"/>
        <w:gridCol w:w="1430"/>
      </w:tblGrid>
      <w:tr w:rsidR="00DF6246" w:rsidRPr="0018026B" w14:paraId="2EEA67F4" w14:textId="77777777" w:rsidTr="00AF317E">
        <w:trPr>
          <w:trHeight w:val="432"/>
        </w:trPr>
        <w:tc>
          <w:tcPr>
            <w:tcW w:w="10566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7EA0C4" w14:textId="77777777" w:rsidR="00DF6246" w:rsidRDefault="00DF6246" w:rsidP="00AF31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Educational Qualification (In chronological order from latest to Graduation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level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F6246" w:rsidRPr="0018026B" w14:paraId="0E82E5C1" w14:textId="77777777" w:rsidTr="00DF6246">
        <w:tc>
          <w:tcPr>
            <w:tcW w:w="10566" w:type="dxa"/>
            <w:gridSpan w:val="7"/>
            <w:tcBorders>
              <w:left w:val="nil"/>
              <w:right w:val="nil"/>
            </w:tcBorders>
          </w:tcPr>
          <w:p w14:paraId="71A2D2EE" w14:textId="77777777"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6246" w:rsidRPr="0018026B" w14:paraId="709CD257" w14:textId="77777777" w:rsidTr="00DF6246">
        <w:tc>
          <w:tcPr>
            <w:tcW w:w="971" w:type="dxa"/>
            <w:shd w:val="clear" w:color="auto" w:fill="C6D9F1" w:themeFill="text2" w:themeFillTint="33"/>
          </w:tcPr>
          <w:p w14:paraId="4EB4E92A" w14:textId="77777777"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 w:rsidR="00462E9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63" w:type="dxa"/>
            <w:shd w:val="clear" w:color="auto" w:fill="C6D9F1" w:themeFill="text2" w:themeFillTint="33"/>
          </w:tcPr>
          <w:p w14:paraId="0D61D81D" w14:textId="77777777"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Qualification 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14:paraId="7DAC7A91" w14:textId="77777777"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1513" w:type="dxa"/>
            <w:shd w:val="clear" w:color="auto" w:fill="C6D9F1" w:themeFill="text2" w:themeFillTint="33"/>
          </w:tcPr>
          <w:p w14:paraId="5CE7090E" w14:textId="77777777"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Year </w:t>
            </w:r>
          </w:p>
        </w:tc>
        <w:tc>
          <w:tcPr>
            <w:tcW w:w="2047" w:type="dxa"/>
            <w:shd w:val="clear" w:color="auto" w:fill="C6D9F1" w:themeFill="text2" w:themeFillTint="33"/>
          </w:tcPr>
          <w:p w14:paraId="26534C02" w14:textId="77777777" w:rsidR="00462E93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Subject(s) / </w:t>
            </w:r>
          </w:p>
          <w:p w14:paraId="6497AE1C" w14:textId="77777777"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Topic (s) </w:t>
            </w:r>
          </w:p>
        </w:tc>
        <w:tc>
          <w:tcPr>
            <w:tcW w:w="1470" w:type="dxa"/>
            <w:shd w:val="clear" w:color="auto" w:fill="C6D9F1" w:themeFill="text2" w:themeFillTint="33"/>
          </w:tcPr>
          <w:p w14:paraId="29FF49A8" w14:textId="77777777" w:rsidR="00462E93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</w:p>
          <w:p w14:paraId="41B97192" w14:textId="77777777"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Achieved 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14:paraId="0246C915" w14:textId="77777777" w:rsidR="00DF6246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Distinctions etc. </w:t>
            </w:r>
          </w:p>
        </w:tc>
      </w:tr>
      <w:tr w:rsidR="00DF6246" w:rsidRPr="0018026B" w14:paraId="7705885A" w14:textId="77777777" w:rsidTr="00DF6246">
        <w:tc>
          <w:tcPr>
            <w:tcW w:w="971" w:type="dxa"/>
          </w:tcPr>
          <w:p w14:paraId="4B3E37C9" w14:textId="77777777" w:rsidR="00DF6246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CEF053E" w14:textId="77777777"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3" w:type="dxa"/>
          </w:tcPr>
          <w:p w14:paraId="68A8F297" w14:textId="77777777"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2" w:type="dxa"/>
          </w:tcPr>
          <w:p w14:paraId="346F673E" w14:textId="77777777"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3" w:type="dxa"/>
          </w:tcPr>
          <w:p w14:paraId="30D88DF1" w14:textId="77777777"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7" w:type="dxa"/>
          </w:tcPr>
          <w:p w14:paraId="7ECA16E9" w14:textId="77777777"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0" w:type="dxa"/>
          </w:tcPr>
          <w:p w14:paraId="29DDE9F9" w14:textId="77777777"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</w:tcPr>
          <w:p w14:paraId="4165BCB7" w14:textId="77777777"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6ECC" w:rsidRPr="0018026B" w14:paraId="69960D8C" w14:textId="77777777" w:rsidTr="00DF6246">
        <w:tc>
          <w:tcPr>
            <w:tcW w:w="971" w:type="dxa"/>
          </w:tcPr>
          <w:p w14:paraId="4D23E7A3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3" w:type="dxa"/>
          </w:tcPr>
          <w:p w14:paraId="757A478F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2" w:type="dxa"/>
          </w:tcPr>
          <w:p w14:paraId="6F181E06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3" w:type="dxa"/>
          </w:tcPr>
          <w:p w14:paraId="0B44CDBC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7" w:type="dxa"/>
          </w:tcPr>
          <w:p w14:paraId="69955B05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0" w:type="dxa"/>
          </w:tcPr>
          <w:p w14:paraId="21D1B1B9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</w:tcPr>
          <w:p w14:paraId="049BD70F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6ECC" w:rsidRPr="0018026B" w14:paraId="7C7A2A45" w14:textId="77777777" w:rsidTr="00DF6246">
        <w:tc>
          <w:tcPr>
            <w:tcW w:w="971" w:type="dxa"/>
          </w:tcPr>
          <w:p w14:paraId="70046B60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3" w:type="dxa"/>
          </w:tcPr>
          <w:p w14:paraId="74982B39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2" w:type="dxa"/>
          </w:tcPr>
          <w:p w14:paraId="0CBF1289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3" w:type="dxa"/>
          </w:tcPr>
          <w:p w14:paraId="1936C9BE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7" w:type="dxa"/>
          </w:tcPr>
          <w:p w14:paraId="65E64BCC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0" w:type="dxa"/>
          </w:tcPr>
          <w:p w14:paraId="4EF6BFC7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</w:tcPr>
          <w:p w14:paraId="6B2819FF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6ECC" w:rsidRPr="0018026B" w14:paraId="732198C5" w14:textId="77777777" w:rsidTr="00DF6246">
        <w:tc>
          <w:tcPr>
            <w:tcW w:w="971" w:type="dxa"/>
          </w:tcPr>
          <w:p w14:paraId="39A96932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3" w:type="dxa"/>
          </w:tcPr>
          <w:p w14:paraId="3335828D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2" w:type="dxa"/>
          </w:tcPr>
          <w:p w14:paraId="26DE1778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3" w:type="dxa"/>
          </w:tcPr>
          <w:p w14:paraId="31370B92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7" w:type="dxa"/>
          </w:tcPr>
          <w:p w14:paraId="27C3A3A0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0" w:type="dxa"/>
          </w:tcPr>
          <w:p w14:paraId="176904D3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</w:tcPr>
          <w:p w14:paraId="32EAC202" w14:textId="77777777" w:rsidR="000F6ECC" w:rsidRPr="0018026B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A4CD6AA" w14:textId="77777777" w:rsidR="00DF6246" w:rsidRDefault="00DF6246" w:rsidP="00DF624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2602"/>
        <w:gridCol w:w="1614"/>
        <w:gridCol w:w="1136"/>
        <w:gridCol w:w="1114"/>
        <w:gridCol w:w="2834"/>
      </w:tblGrid>
      <w:tr w:rsidR="00DF6246" w:rsidRPr="0018026B" w14:paraId="3E8C5C1B" w14:textId="77777777" w:rsidTr="00AF317E">
        <w:trPr>
          <w:trHeight w:val="432"/>
        </w:trPr>
        <w:tc>
          <w:tcPr>
            <w:tcW w:w="10566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D3F5DF" w14:textId="77777777" w:rsidR="00DF6246" w:rsidRDefault="00DF6246" w:rsidP="00AF31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5. Administrative Experience / Post(s) &amp; responsibilities held  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F6246" w:rsidRPr="0018026B" w14:paraId="50E03090" w14:textId="77777777" w:rsidTr="00D55538">
        <w:tc>
          <w:tcPr>
            <w:tcW w:w="10566" w:type="dxa"/>
            <w:gridSpan w:val="6"/>
            <w:tcBorders>
              <w:left w:val="nil"/>
              <w:right w:val="nil"/>
            </w:tcBorders>
          </w:tcPr>
          <w:p w14:paraId="29B64776" w14:textId="77777777"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14:paraId="09F41952" w14:textId="77777777" w:rsidTr="00462E93">
        <w:tc>
          <w:tcPr>
            <w:tcW w:w="738" w:type="dxa"/>
            <w:vMerge w:val="restart"/>
            <w:shd w:val="clear" w:color="auto" w:fill="C6D9F1" w:themeFill="text2" w:themeFillTint="33"/>
          </w:tcPr>
          <w:p w14:paraId="43B3F514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 No</w:t>
            </w:r>
          </w:p>
        </w:tc>
        <w:tc>
          <w:tcPr>
            <w:tcW w:w="2790" w:type="dxa"/>
            <w:vMerge w:val="restart"/>
            <w:shd w:val="clear" w:color="auto" w:fill="C6D9F1" w:themeFill="text2" w:themeFillTint="33"/>
          </w:tcPr>
          <w:p w14:paraId="69CDE844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Post </w:t>
            </w:r>
          </w:p>
        </w:tc>
        <w:tc>
          <w:tcPr>
            <w:tcW w:w="1620" w:type="dxa"/>
            <w:vMerge w:val="restart"/>
            <w:shd w:val="clear" w:color="auto" w:fill="C6D9F1" w:themeFill="text2" w:themeFillTint="33"/>
          </w:tcPr>
          <w:p w14:paraId="1B54570A" w14:textId="77777777" w:rsidR="00181889" w:rsidRPr="0018026B" w:rsidRDefault="00181889" w:rsidP="00DF62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Organization / University</w:t>
            </w:r>
          </w:p>
        </w:tc>
        <w:tc>
          <w:tcPr>
            <w:tcW w:w="2340" w:type="dxa"/>
            <w:gridSpan w:val="2"/>
            <w:shd w:val="clear" w:color="auto" w:fill="C6D9F1" w:themeFill="text2" w:themeFillTint="33"/>
            <w:vAlign w:val="center"/>
          </w:tcPr>
          <w:p w14:paraId="0D9BE869" w14:textId="77777777" w:rsidR="00181889" w:rsidRPr="0018026B" w:rsidRDefault="00181889" w:rsidP="00462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</w:t>
            </w:r>
          </w:p>
        </w:tc>
        <w:tc>
          <w:tcPr>
            <w:tcW w:w="3078" w:type="dxa"/>
            <w:vMerge w:val="restart"/>
            <w:shd w:val="clear" w:color="auto" w:fill="C6D9F1" w:themeFill="text2" w:themeFillTint="33"/>
          </w:tcPr>
          <w:p w14:paraId="312FCC74" w14:textId="77777777" w:rsidR="00181889" w:rsidRDefault="00181889" w:rsidP="001818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Experience </w:t>
            </w:r>
          </w:p>
          <w:p w14:paraId="11C33C7C" w14:textId="77777777" w:rsidR="00181889" w:rsidRPr="0018026B" w:rsidRDefault="00181889" w:rsidP="001818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(In Years and Months)</w:t>
            </w:r>
          </w:p>
        </w:tc>
      </w:tr>
      <w:tr w:rsidR="00181889" w:rsidRPr="0018026B" w14:paraId="00D75450" w14:textId="77777777" w:rsidTr="00181889">
        <w:tc>
          <w:tcPr>
            <w:tcW w:w="738" w:type="dxa"/>
            <w:vMerge/>
            <w:shd w:val="clear" w:color="auto" w:fill="C6D9F1" w:themeFill="text2" w:themeFillTint="33"/>
          </w:tcPr>
          <w:p w14:paraId="747C2212" w14:textId="77777777" w:rsidR="00181889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0" w:type="dxa"/>
            <w:vMerge/>
            <w:shd w:val="clear" w:color="auto" w:fill="C6D9F1" w:themeFill="text2" w:themeFillTint="33"/>
          </w:tcPr>
          <w:p w14:paraId="59341116" w14:textId="77777777" w:rsidR="00181889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0" w:type="dxa"/>
            <w:vMerge/>
            <w:shd w:val="clear" w:color="auto" w:fill="C6D9F1" w:themeFill="text2" w:themeFillTint="33"/>
          </w:tcPr>
          <w:p w14:paraId="3D805F45" w14:textId="77777777" w:rsidR="00181889" w:rsidRDefault="00181889" w:rsidP="00DF62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  <w:shd w:val="clear" w:color="auto" w:fill="C6D9F1" w:themeFill="text2" w:themeFillTint="33"/>
          </w:tcPr>
          <w:p w14:paraId="00D3B196" w14:textId="77777777" w:rsidR="00181889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From (Date)</w:t>
            </w:r>
          </w:p>
        </w:tc>
        <w:tc>
          <w:tcPr>
            <w:tcW w:w="1157" w:type="dxa"/>
            <w:shd w:val="clear" w:color="auto" w:fill="C6D9F1" w:themeFill="text2" w:themeFillTint="33"/>
          </w:tcPr>
          <w:p w14:paraId="545080F6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(Date)</w:t>
            </w:r>
          </w:p>
        </w:tc>
        <w:tc>
          <w:tcPr>
            <w:tcW w:w="3078" w:type="dxa"/>
            <w:vMerge/>
            <w:shd w:val="clear" w:color="auto" w:fill="C6D9F1" w:themeFill="text2" w:themeFillTint="33"/>
          </w:tcPr>
          <w:p w14:paraId="2F70436C" w14:textId="77777777" w:rsidR="00181889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14:paraId="365126AC" w14:textId="77777777" w:rsidTr="00462E93">
        <w:tc>
          <w:tcPr>
            <w:tcW w:w="738" w:type="dxa"/>
            <w:vAlign w:val="center"/>
          </w:tcPr>
          <w:p w14:paraId="5FCA3EE0" w14:textId="77777777"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790" w:type="dxa"/>
            <w:vAlign w:val="center"/>
          </w:tcPr>
          <w:p w14:paraId="6CDB11F5" w14:textId="77777777"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Head of the Department </w:t>
            </w:r>
          </w:p>
        </w:tc>
        <w:tc>
          <w:tcPr>
            <w:tcW w:w="1620" w:type="dxa"/>
          </w:tcPr>
          <w:p w14:paraId="2B4CCF9A" w14:textId="77777777" w:rsidR="00181889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CC51A7E" w14:textId="77777777" w:rsidR="00462E93" w:rsidRPr="0018026B" w:rsidRDefault="00462E93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14:paraId="70961B8D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14:paraId="49ABF0E0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14:paraId="64449691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14:paraId="18C62E04" w14:textId="77777777" w:rsidTr="00462E93">
        <w:tc>
          <w:tcPr>
            <w:tcW w:w="738" w:type="dxa"/>
            <w:vAlign w:val="center"/>
          </w:tcPr>
          <w:p w14:paraId="624560D6" w14:textId="77777777" w:rsidR="00181889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790" w:type="dxa"/>
            <w:vAlign w:val="center"/>
          </w:tcPr>
          <w:p w14:paraId="1AA0CF1B" w14:textId="77777777"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Chairman, Board of Studies </w:t>
            </w:r>
          </w:p>
        </w:tc>
        <w:tc>
          <w:tcPr>
            <w:tcW w:w="1620" w:type="dxa"/>
          </w:tcPr>
          <w:p w14:paraId="2635FEB9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14:paraId="0079D6BA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14:paraId="5D2F570A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14:paraId="7C2B00AF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14:paraId="2FA68135" w14:textId="77777777" w:rsidTr="00462E93">
        <w:tc>
          <w:tcPr>
            <w:tcW w:w="738" w:type="dxa"/>
            <w:vAlign w:val="center"/>
          </w:tcPr>
          <w:p w14:paraId="05E00D6C" w14:textId="77777777" w:rsidR="00181889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790" w:type="dxa"/>
            <w:vAlign w:val="center"/>
          </w:tcPr>
          <w:p w14:paraId="7F6FA406" w14:textId="77777777"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Member, Board of Studies </w:t>
            </w:r>
          </w:p>
        </w:tc>
        <w:tc>
          <w:tcPr>
            <w:tcW w:w="1620" w:type="dxa"/>
          </w:tcPr>
          <w:p w14:paraId="78F4786E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14:paraId="55BD16B6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14:paraId="521D1C9B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14:paraId="41DF5401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14:paraId="356CCBFF" w14:textId="77777777" w:rsidTr="00462E93">
        <w:tc>
          <w:tcPr>
            <w:tcW w:w="738" w:type="dxa"/>
            <w:vAlign w:val="center"/>
          </w:tcPr>
          <w:p w14:paraId="21B795BD" w14:textId="77777777" w:rsidR="00181889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790" w:type="dxa"/>
            <w:vAlign w:val="center"/>
          </w:tcPr>
          <w:p w14:paraId="1AF83214" w14:textId="77777777"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Dean of Faculty </w:t>
            </w:r>
          </w:p>
        </w:tc>
        <w:tc>
          <w:tcPr>
            <w:tcW w:w="1620" w:type="dxa"/>
          </w:tcPr>
          <w:p w14:paraId="3EA5E881" w14:textId="77777777" w:rsidR="00181889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DD58263" w14:textId="77777777" w:rsidR="00462E93" w:rsidRPr="0018026B" w:rsidRDefault="00462E93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14:paraId="02F814E4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14:paraId="02462B4D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14:paraId="58F7CC7D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14:paraId="21B09EDB" w14:textId="77777777" w:rsidTr="00462E93">
        <w:tc>
          <w:tcPr>
            <w:tcW w:w="738" w:type="dxa"/>
            <w:vAlign w:val="center"/>
          </w:tcPr>
          <w:p w14:paraId="29DAB9C0" w14:textId="77777777" w:rsidR="00181889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790" w:type="dxa"/>
            <w:vAlign w:val="center"/>
          </w:tcPr>
          <w:p w14:paraId="4714B27F" w14:textId="77777777"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Member of Academic Council </w:t>
            </w:r>
          </w:p>
        </w:tc>
        <w:tc>
          <w:tcPr>
            <w:tcW w:w="1620" w:type="dxa"/>
          </w:tcPr>
          <w:p w14:paraId="00109160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14:paraId="16A5BE2F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14:paraId="6F7DCE4A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14:paraId="485FE3BD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14:paraId="26F53FF9" w14:textId="77777777" w:rsidTr="00462E93">
        <w:tc>
          <w:tcPr>
            <w:tcW w:w="738" w:type="dxa"/>
            <w:vAlign w:val="center"/>
          </w:tcPr>
          <w:p w14:paraId="0FCAFF31" w14:textId="77777777" w:rsidR="00181889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790" w:type="dxa"/>
            <w:vAlign w:val="center"/>
          </w:tcPr>
          <w:p w14:paraId="79ACC726" w14:textId="77777777"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Member of Executive Council </w:t>
            </w:r>
          </w:p>
        </w:tc>
        <w:tc>
          <w:tcPr>
            <w:tcW w:w="1620" w:type="dxa"/>
          </w:tcPr>
          <w:p w14:paraId="74610087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14:paraId="485E2178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14:paraId="5E36DE1F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14:paraId="79F429D1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14:paraId="25DF5732" w14:textId="77777777" w:rsidTr="00462E93">
        <w:tc>
          <w:tcPr>
            <w:tcW w:w="738" w:type="dxa"/>
            <w:vAlign w:val="center"/>
          </w:tcPr>
          <w:p w14:paraId="29A3EF7A" w14:textId="77777777" w:rsidR="00181889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790" w:type="dxa"/>
            <w:vAlign w:val="center"/>
          </w:tcPr>
          <w:p w14:paraId="1126E1C2" w14:textId="77777777"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Member of Professional / Academic Bodies </w:t>
            </w:r>
          </w:p>
        </w:tc>
        <w:tc>
          <w:tcPr>
            <w:tcW w:w="1620" w:type="dxa"/>
          </w:tcPr>
          <w:p w14:paraId="1BAF7910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14:paraId="35C42D62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14:paraId="420DE8E2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14:paraId="2AAC0F9A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14:paraId="642B287E" w14:textId="77777777" w:rsidTr="00462E93">
        <w:tc>
          <w:tcPr>
            <w:tcW w:w="738" w:type="dxa"/>
            <w:vAlign w:val="center"/>
          </w:tcPr>
          <w:p w14:paraId="0420E140" w14:textId="77777777" w:rsidR="00181889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790" w:type="dxa"/>
            <w:vAlign w:val="center"/>
          </w:tcPr>
          <w:p w14:paraId="7C6DFDAF" w14:textId="77777777"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Others (Specify) </w:t>
            </w:r>
          </w:p>
        </w:tc>
        <w:tc>
          <w:tcPr>
            <w:tcW w:w="1620" w:type="dxa"/>
          </w:tcPr>
          <w:p w14:paraId="22AA0D93" w14:textId="77777777" w:rsidR="00181889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0D78290" w14:textId="77777777" w:rsidR="00462E93" w:rsidRPr="0018026B" w:rsidRDefault="00462E93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14:paraId="16B8B711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14:paraId="4753B841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14:paraId="71D06E7A" w14:textId="77777777"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6BD5272" w14:textId="268B9A37" w:rsidR="00181889" w:rsidRDefault="00181889" w:rsidP="0018026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1449"/>
        <w:gridCol w:w="2013"/>
        <w:gridCol w:w="994"/>
        <w:gridCol w:w="1267"/>
        <w:gridCol w:w="3337"/>
      </w:tblGrid>
      <w:tr w:rsidR="00DE0498" w:rsidRPr="0018026B" w14:paraId="581F3DD0" w14:textId="77777777" w:rsidTr="000F6ECC">
        <w:tc>
          <w:tcPr>
            <w:tcW w:w="10006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F27280" w14:textId="55AF86AD" w:rsidR="00DE0498" w:rsidRDefault="00DE0498" w:rsidP="00617A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6. (a) Academic / Teaching Experience &amp; responsibilities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( In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Chronological order from latest to oldest) 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0498" w:rsidRPr="0018026B" w14:paraId="490898D4" w14:textId="77777777" w:rsidTr="000F6ECC">
        <w:tc>
          <w:tcPr>
            <w:tcW w:w="10006" w:type="dxa"/>
            <w:gridSpan w:val="6"/>
            <w:tcBorders>
              <w:left w:val="nil"/>
              <w:right w:val="nil"/>
            </w:tcBorders>
          </w:tcPr>
          <w:p w14:paraId="41933FEF" w14:textId="77777777"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0498" w:rsidRPr="0018026B" w14:paraId="3A7AE7E5" w14:textId="77777777" w:rsidTr="000F6ECC">
        <w:tc>
          <w:tcPr>
            <w:tcW w:w="946" w:type="dxa"/>
            <w:vMerge w:val="restart"/>
            <w:shd w:val="clear" w:color="auto" w:fill="C6D9F1" w:themeFill="text2" w:themeFillTint="33"/>
          </w:tcPr>
          <w:p w14:paraId="69DBD128" w14:textId="77777777"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 w:rsidR="00462E9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49" w:type="dxa"/>
            <w:vMerge w:val="restart"/>
            <w:shd w:val="clear" w:color="auto" w:fill="C6D9F1" w:themeFill="text2" w:themeFillTint="33"/>
          </w:tcPr>
          <w:p w14:paraId="30F3EB0F" w14:textId="77777777"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Post </w:t>
            </w:r>
          </w:p>
        </w:tc>
        <w:tc>
          <w:tcPr>
            <w:tcW w:w="2013" w:type="dxa"/>
            <w:vMerge w:val="restart"/>
            <w:shd w:val="clear" w:color="auto" w:fill="C6D9F1" w:themeFill="text2" w:themeFillTint="33"/>
          </w:tcPr>
          <w:p w14:paraId="188D7E23" w14:textId="77777777" w:rsidR="00DE0498" w:rsidRPr="0018026B" w:rsidRDefault="00DE0498" w:rsidP="00DE04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Organization / University </w:t>
            </w:r>
          </w:p>
        </w:tc>
        <w:tc>
          <w:tcPr>
            <w:tcW w:w="2261" w:type="dxa"/>
            <w:gridSpan w:val="2"/>
            <w:shd w:val="clear" w:color="auto" w:fill="C6D9F1" w:themeFill="text2" w:themeFillTint="33"/>
          </w:tcPr>
          <w:p w14:paraId="072CB679" w14:textId="77777777" w:rsidR="00DE0498" w:rsidRPr="0018026B" w:rsidRDefault="00DE0498" w:rsidP="00DE0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</w:t>
            </w:r>
          </w:p>
        </w:tc>
        <w:tc>
          <w:tcPr>
            <w:tcW w:w="3337" w:type="dxa"/>
            <w:vMerge w:val="restart"/>
            <w:shd w:val="clear" w:color="auto" w:fill="C6D9F1" w:themeFill="text2" w:themeFillTint="33"/>
          </w:tcPr>
          <w:p w14:paraId="5960E472" w14:textId="77777777" w:rsidR="00DE0498" w:rsidRDefault="00DE0498" w:rsidP="00DE0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Experience</w:t>
            </w:r>
          </w:p>
          <w:p w14:paraId="7528D4DC" w14:textId="77777777" w:rsidR="00DE0498" w:rsidRPr="0018026B" w:rsidRDefault="00DE0498" w:rsidP="00DE0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(In Years and Months)</w:t>
            </w:r>
          </w:p>
        </w:tc>
      </w:tr>
      <w:tr w:rsidR="00DE0498" w:rsidRPr="0018026B" w14:paraId="530EFAF1" w14:textId="77777777" w:rsidTr="000F6ECC">
        <w:tc>
          <w:tcPr>
            <w:tcW w:w="946" w:type="dxa"/>
            <w:vMerge/>
            <w:shd w:val="clear" w:color="auto" w:fill="C6D9F1" w:themeFill="text2" w:themeFillTint="33"/>
          </w:tcPr>
          <w:p w14:paraId="181F0C4B" w14:textId="77777777" w:rsidR="00DE0498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9" w:type="dxa"/>
            <w:vMerge/>
            <w:shd w:val="clear" w:color="auto" w:fill="C6D9F1" w:themeFill="text2" w:themeFillTint="33"/>
          </w:tcPr>
          <w:p w14:paraId="7A275363" w14:textId="77777777" w:rsidR="00DE0498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  <w:vMerge/>
            <w:shd w:val="clear" w:color="auto" w:fill="C6D9F1" w:themeFill="text2" w:themeFillTint="33"/>
          </w:tcPr>
          <w:p w14:paraId="51B6FB5E" w14:textId="77777777" w:rsidR="00DE0498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14:paraId="73D62F78" w14:textId="77777777" w:rsidR="00DE0498" w:rsidRDefault="00DE0498" w:rsidP="00DE0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From</w:t>
            </w:r>
          </w:p>
          <w:p w14:paraId="7AE80521" w14:textId="77777777" w:rsidR="00DE0498" w:rsidRDefault="00DE0498" w:rsidP="00DE0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(Date)</w:t>
            </w:r>
          </w:p>
        </w:tc>
        <w:tc>
          <w:tcPr>
            <w:tcW w:w="1267" w:type="dxa"/>
            <w:shd w:val="clear" w:color="auto" w:fill="C6D9F1" w:themeFill="text2" w:themeFillTint="33"/>
          </w:tcPr>
          <w:p w14:paraId="3219AA9E" w14:textId="77777777" w:rsidR="00DE0498" w:rsidRDefault="00DE0498" w:rsidP="00DE0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  <w:p w14:paraId="1DB32AF8" w14:textId="77777777" w:rsidR="00DE0498" w:rsidRPr="0018026B" w:rsidRDefault="00DE0498" w:rsidP="00DE0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(Date)</w:t>
            </w:r>
          </w:p>
        </w:tc>
        <w:tc>
          <w:tcPr>
            <w:tcW w:w="3337" w:type="dxa"/>
            <w:vMerge/>
            <w:shd w:val="clear" w:color="auto" w:fill="C6D9F1" w:themeFill="text2" w:themeFillTint="33"/>
          </w:tcPr>
          <w:p w14:paraId="7D842F14" w14:textId="77777777"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0498" w:rsidRPr="0018026B" w14:paraId="7A07BD89" w14:textId="77777777" w:rsidTr="000F6ECC">
        <w:tc>
          <w:tcPr>
            <w:tcW w:w="946" w:type="dxa"/>
          </w:tcPr>
          <w:p w14:paraId="00BDBFF4" w14:textId="77777777" w:rsidR="00DE0498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A79A34C" w14:textId="77777777"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9" w:type="dxa"/>
          </w:tcPr>
          <w:p w14:paraId="777A622A" w14:textId="77777777"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3" w:type="dxa"/>
          </w:tcPr>
          <w:p w14:paraId="2D14DC82" w14:textId="77777777"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4" w:type="dxa"/>
          </w:tcPr>
          <w:p w14:paraId="145C3109" w14:textId="77777777"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7" w:type="dxa"/>
          </w:tcPr>
          <w:p w14:paraId="2FD1D686" w14:textId="77777777"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37" w:type="dxa"/>
          </w:tcPr>
          <w:p w14:paraId="201FAB9F" w14:textId="77777777"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B9EBFD6" w14:textId="77777777" w:rsidR="00DE0498" w:rsidRDefault="00DE0498" w:rsidP="00DE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08"/>
        <w:gridCol w:w="3927"/>
      </w:tblGrid>
      <w:tr w:rsidR="00DE0498" w:rsidRPr="0018026B" w14:paraId="6E419F25" w14:textId="77777777" w:rsidTr="00462E93">
        <w:trPr>
          <w:trHeight w:val="432"/>
        </w:trPr>
        <w:tc>
          <w:tcPr>
            <w:tcW w:w="10566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3271BA" w14:textId="77777777" w:rsidR="00DE0498" w:rsidRDefault="00DE049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(b) Participation and contribution in relevant areas in higher education  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0498" w:rsidRPr="0018026B" w14:paraId="542B1BC2" w14:textId="77777777" w:rsidTr="00D55538">
        <w:tc>
          <w:tcPr>
            <w:tcW w:w="10566" w:type="dxa"/>
            <w:gridSpan w:val="3"/>
            <w:tcBorders>
              <w:left w:val="nil"/>
              <w:right w:val="nil"/>
            </w:tcBorders>
          </w:tcPr>
          <w:p w14:paraId="66833F95" w14:textId="77777777"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0498" w:rsidRPr="0018026B" w14:paraId="40CA164D" w14:textId="77777777" w:rsidTr="00462E93">
        <w:trPr>
          <w:trHeight w:val="276"/>
        </w:trPr>
        <w:tc>
          <w:tcPr>
            <w:tcW w:w="3258" w:type="dxa"/>
            <w:vMerge w:val="restart"/>
            <w:shd w:val="clear" w:color="auto" w:fill="auto"/>
          </w:tcPr>
          <w:p w14:paraId="14D4B925" w14:textId="77777777"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3FCF87D9" w14:textId="77777777" w:rsidR="00DE0498" w:rsidRPr="0018026B" w:rsidRDefault="00DE049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Organization </w:t>
            </w:r>
          </w:p>
        </w:tc>
        <w:tc>
          <w:tcPr>
            <w:tcW w:w="4158" w:type="dxa"/>
            <w:vMerge w:val="restart"/>
            <w:shd w:val="clear" w:color="auto" w:fill="auto"/>
            <w:vAlign w:val="center"/>
          </w:tcPr>
          <w:p w14:paraId="179B6DA5" w14:textId="77777777" w:rsidR="00DE0498" w:rsidRPr="0018026B" w:rsidRDefault="00DE049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Area of specialization </w:t>
            </w:r>
          </w:p>
        </w:tc>
      </w:tr>
      <w:tr w:rsidR="00DE0498" w:rsidRPr="0018026B" w14:paraId="55EAF348" w14:textId="77777777" w:rsidTr="00462E93">
        <w:trPr>
          <w:trHeight w:val="276"/>
        </w:trPr>
        <w:tc>
          <w:tcPr>
            <w:tcW w:w="3258" w:type="dxa"/>
            <w:vMerge/>
            <w:shd w:val="clear" w:color="auto" w:fill="C6D9F1" w:themeFill="text2" w:themeFillTint="33"/>
          </w:tcPr>
          <w:p w14:paraId="23C66D21" w14:textId="77777777" w:rsidR="00DE0498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  <w:vMerge/>
            <w:shd w:val="clear" w:color="auto" w:fill="C6D9F1" w:themeFill="text2" w:themeFillTint="33"/>
          </w:tcPr>
          <w:p w14:paraId="0E5546B6" w14:textId="77777777" w:rsidR="00DE0498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8" w:type="dxa"/>
            <w:vMerge/>
            <w:shd w:val="clear" w:color="auto" w:fill="C6D9F1" w:themeFill="text2" w:themeFillTint="33"/>
          </w:tcPr>
          <w:p w14:paraId="78865EAC" w14:textId="77777777" w:rsidR="00DE0498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0498" w:rsidRPr="0018026B" w14:paraId="02F0B310" w14:textId="77777777" w:rsidTr="002A72B1">
        <w:trPr>
          <w:trHeight w:val="432"/>
        </w:trPr>
        <w:tc>
          <w:tcPr>
            <w:tcW w:w="3258" w:type="dxa"/>
            <w:vAlign w:val="center"/>
          </w:tcPr>
          <w:p w14:paraId="3183E24E" w14:textId="77777777" w:rsidR="002A72B1" w:rsidRPr="0018026B" w:rsidRDefault="001918DD" w:rsidP="002A72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Visiting Professor</w:t>
            </w:r>
          </w:p>
        </w:tc>
        <w:tc>
          <w:tcPr>
            <w:tcW w:w="3150" w:type="dxa"/>
          </w:tcPr>
          <w:p w14:paraId="2B8D9950" w14:textId="77777777"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8" w:type="dxa"/>
          </w:tcPr>
          <w:p w14:paraId="723F56C5" w14:textId="77777777"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18DD" w:rsidRPr="0018026B" w14:paraId="761F428A" w14:textId="77777777" w:rsidTr="002A72B1">
        <w:trPr>
          <w:trHeight w:val="432"/>
        </w:trPr>
        <w:tc>
          <w:tcPr>
            <w:tcW w:w="3258" w:type="dxa"/>
            <w:vAlign w:val="center"/>
          </w:tcPr>
          <w:p w14:paraId="67122B13" w14:textId="77777777" w:rsidR="002A72B1" w:rsidRDefault="001918DD" w:rsidP="002A72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Resource Person</w:t>
            </w:r>
          </w:p>
        </w:tc>
        <w:tc>
          <w:tcPr>
            <w:tcW w:w="3150" w:type="dxa"/>
          </w:tcPr>
          <w:p w14:paraId="3F0B75EF" w14:textId="77777777" w:rsidR="001918DD" w:rsidRPr="0018026B" w:rsidRDefault="001918D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8" w:type="dxa"/>
          </w:tcPr>
          <w:p w14:paraId="35B8303C" w14:textId="77777777" w:rsidR="001918DD" w:rsidRPr="0018026B" w:rsidRDefault="001918D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18DD" w:rsidRPr="0018026B" w14:paraId="4D63FE77" w14:textId="77777777" w:rsidTr="002A72B1">
        <w:trPr>
          <w:trHeight w:val="432"/>
        </w:trPr>
        <w:tc>
          <w:tcPr>
            <w:tcW w:w="3258" w:type="dxa"/>
            <w:vAlign w:val="center"/>
          </w:tcPr>
          <w:p w14:paraId="284892AF" w14:textId="77777777" w:rsidR="002A72B1" w:rsidRDefault="001918DD" w:rsidP="002A72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Other (Specify)</w:t>
            </w:r>
          </w:p>
        </w:tc>
        <w:tc>
          <w:tcPr>
            <w:tcW w:w="3150" w:type="dxa"/>
          </w:tcPr>
          <w:p w14:paraId="03300271" w14:textId="77777777" w:rsidR="001918DD" w:rsidRPr="0018026B" w:rsidRDefault="001918D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8" w:type="dxa"/>
          </w:tcPr>
          <w:p w14:paraId="63DA6BBC" w14:textId="77777777" w:rsidR="001918DD" w:rsidRPr="0018026B" w:rsidRDefault="001918D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025ECAE" w14:textId="77777777" w:rsidR="00DE0498" w:rsidRDefault="00DE0498" w:rsidP="00DE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5185"/>
        <w:gridCol w:w="2471"/>
        <w:gridCol w:w="1529"/>
      </w:tblGrid>
      <w:tr w:rsidR="00553C2D" w:rsidRPr="0018026B" w14:paraId="7D2FEE40" w14:textId="77777777" w:rsidTr="00462E93">
        <w:trPr>
          <w:trHeight w:val="432"/>
        </w:trPr>
        <w:tc>
          <w:tcPr>
            <w:tcW w:w="1054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9F593B3" w14:textId="77777777" w:rsidR="00553C2D" w:rsidRDefault="00553C2D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(c) Involvement with formulation of academic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:   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53C2D" w:rsidRPr="0018026B" w14:paraId="27F7C926" w14:textId="77777777" w:rsidTr="00553C2D">
        <w:tc>
          <w:tcPr>
            <w:tcW w:w="9018" w:type="dxa"/>
            <w:gridSpan w:val="3"/>
            <w:tcBorders>
              <w:left w:val="nil"/>
              <w:right w:val="nil"/>
            </w:tcBorders>
          </w:tcPr>
          <w:p w14:paraId="32D3FE3E" w14:textId="77777777" w:rsidR="00553C2D" w:rsidRPr="0018026B" w:rsidRDefault="00553C2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09CD6712" w14:textId="77777777" w:rsidR="00553C2D" w:rsidRPr="0018026B" w:rsidRDefault="00553C2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3C2D" w:rsidRPr="0018026B" w14:paraId="3E10D467" w14:textId="77777777" w:rsidTr="00553C2D">
        <w:trPr>
          <w:trHeight w:val="980"/>
        </w:trPr>
        <w:tc>
          <w:tcPr>
            <w:tcW w:w="828" w:type="dxa"/>
            <w:shd w:val="clear" w:color="auto" w:fill="auto"/>
          </w:tcPr>
          <w:p w14:paraId="67EC85B4" w14:textId="77777777" w:rsidR="00553C2D" w:rsidRPr="0018026B" w:rsidRDefault="00553C2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5580" w:type="dxa"/>
            <w:shd w:val="clear" w:color="auto" w:fill="auto"/>
          </w:tcPr>
          <w:p w14:paraId="77D22E7E" w14:textId="77777777" w:rsidR="00553C2D" w:rsidRPr="0018026B" w:rsidRDefault="00553C2D" w:rsidP="00553C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Nomenclature of Innovative Academic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formulated </w:t>
            </w:r>
          </w:p>
        </w:tc>
        <w:tc>
          <w:tcPr>
            <w:tcW w:w="2610" w:type="dxa"/>
            <w:shd w:val="clear" w:color="auto" w:fill="auto"/>
          </w:tcPr>
          <w:p w14:paraId="554E8B63" w14:textId="77777777" w:rsidR="00553C2D" w:rsidRPr="0018026B" w:rsidRDefault="00553C2D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Date of approvals by Academic Council </w:t>
            </w:r>
          </w:p>
        </w:tc>
        <w:tc>
          <w:tcPr>
            <w:tcW w:w="1530" w:type="dxa"/>
          </w:tcPr>
          <w:p w14:paraId="4146394B" w14:textId="77777777" w:rsidR="00553C2D" w:rsidRDefault="00553C2D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Year of Introduction </w:t>
            </w:r>
          </w:p>
        </w:tc>
      </w:tr>
      <w:tr w:rsidR="00553C2D" w:rsidRPr="0018026B" w14:paraId="5A16EFDB" w14:textId="77777777" w:rsidTr="00553C2D">
        <w:trPr>
          <w:trHeight w:val="432"/>
        </w:trPr>
        <w:tc>
          <w:tcPr>
            <w:tcW w:w="828" w:type="dxa"/>
            <w:vAlign w:val="center"/>
          </w:tcPr>
          <w:p w14:paraId="26B14B50" w14:textId="77777777" w:rsidR="00553C2D" w:rsidRPr="0018026B" w:rsidRDefault="00553C2D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0" w:type="dxa"/>
          </w:tcPr>
          <w:p w14:paraId="7AA2F202" w14:textId="77777777" w:rsidR="00553C2D" w:rsidRPr="0018026B" w:rsidRDefault="00553C2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0" w:type="dxa"/>
          </w:tcPr>
          <w:p w14:paraId="582B2E89" w14:textId="77777777" w:rsidR="00553C2D" w:rsidRPr="0018026B" w:rsidRDefault="00553C2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14:paraId="0BA528B2" w14:textId="77777777" w:rsidR="00553C2D" w:rsidRPr="0018026B" w:rsidRDefault="00553C2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CFC916E" w14:textId="77777777" w:rsidR="002A72B1" w:rsidRDefault="002A72B1" w:rsidP="00DE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5208"/>
        <w:gridCol w:w="2517"/>
        <w:gridCol w:w="1459"/>
      </w:tblGrid>
      <w:tr w:rsidR="002D7D55" w:rsidRPr="0018026B" w14:paraId="575C2930" w14:textId="77777777" w:rsidTr="00462E93">
        <w:trPr>
          <w:trHeight w:val="432"/>
        </w:trPr>
        <w:tc>
          <w:tcPr>
            <w:tcW w:w="1054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63FFE1" w14:textId="77777777" w:rsidR="002D7D55" w:rsidRDefault="002D7D55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(d) Important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MoUs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formulated for academic collaborations:    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D7D55" w:rsidRPr="0018026B" w14:paraId="64BA43AB" w14:textId="77777777" w:rsidTr="00D55538">
        <w:tc>
          <w:tcPr>
            <w:tcW w:w="9018" w:type="dxa"/>
            <w:gridSpan w:val="3"/>
            <w:tcBorders>
              <w:left w:val="nil"/>
              <w:right w:val="nil"/>
            </w:tcBorders>
          </w:tcPr>
          <w:p w14:paraId="05A4F719" w14:textId="77777777"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24A839B3" w14:textId="77777777"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7D55" w:rsidRPr="0018026B" w14:paraId="67B0443B" w14:textId="77777777" w:rsidTr="00D55538">
        <w:trPr>
          <w:trHeight w:val="980"/>
        </w:trPr>
        <w:tc>
          <w:tcPr>
            <w:tcW w:w="828" w:type="dxa"/>
            <w:shd w:val="clear" w:color="auto" w:fill="auto"/>
          </w:tcPr>
          <w:p w14:paraId="58C2E770" w14:textId="77777777"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5580" w:type="dxa"/>
            <w:shd w:val="clear" w:color="auto" w:fill="auto"/>
          </w:tcPr>
          <w:p w14:paraId="4835983E" w14:textId="77777777" w:rsidR="002D7D55" w:rsidRPr="0018026B" w:rsidRDefault="002D7D55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MoUs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formulated  </w:t>
            </w:r>
          </w:p>
        </w:tc>
        <w:tc>
          <w:tcPr>
            <w:tcW w:w="2610" w:type="dxa"/>
            <w:shd w:val="clear" w:color="auto" w:fill="auto"/>
          </w:tcPr>
          <w:p w14:paraId="4B1E5339" w14:textId="77777777" w:rsidR="002D7D55" w:rsidRPr="0018026B" w:rsidRDefault="002D7D55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 of Agencies / Departments involved </w:t>
            </w:r>
          </w:p>
        </w:tc>
        <w:tc>
          <w:tcPr>
            <w:tcW w:w="1530" w:type="dxa"/>
          </w:tcPr>
          <w:p w14:paraId="656B7D3C" w14:textId="77777777" w:rsidR="002D7D55" w:rsidRDefault="002D7D55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Year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Mou</w:t>
            </w:r>
            <w:proofErr w:type="spellEnd"/>
          </w:p>
        </w:tc>
      </w:tr>
      <w:tr w:rsidR="002D7D55" w:rsidRPr="0018026B" w14:paraId="1E3F552E" w14:textId="77777777" w:rsidTr="00D55538">
        <w:trPr>
          <w:trHeight w:val="432"/>
        </w:trPr>
        <w:tc>
          <w:tcPr>
            <w:tcW w:w="828" w:type="dxa"/>
            <w:vAlign w:val="center"/>
          </w:tcPr>
          <w:p w14:paraId="703678AD" w14:textId="77777777" w:rsidR="002D7D55" w:rsidRPr="0018026B" w:rsidRDefault="002D7D55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0" w:type="dxa"/>
          </w:tcPr>
          <w:p w14:paraId="74C07E9A" w14:textId="77777777"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0" w:type="dxa"/>
          </w:tcPr>
          <w:p w14:paraId="17C5E098" w14:textId="77777777"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14:paraId="1D45EA6F" w14:textId="77777777"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8B55BA8" w14:textId="77777777" w:rsidR="00462E93" w:rsidRDefault="00462E93" w:rsidP="00DE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3448"/>
        <w:gridCol w:w="3674"/>
        <w:gridCol w:w="2061"/>
      </w:tblGrid>
      <w:tr w:rsidR="002D7D55" w:rsidRPr="0018026B" w14:paraId="7E86C5E2" w14:textId="77777777" w:rsidTr="00967D41">
        <w:trPr>
          <w:trHeight w:val="432"/>
        </w:trPr>
        <w:tc>
          <w:tcPr>
            <w:tcW w:w="1054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8A23A8" w14:textId="77777777" w:rsidR="002D7D55" w:rsidRDefault="002D7D55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(e) Position of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Chairs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D7D55" w:rsidRPr="0018026B" w14:paraId="4367624E" w14:textId="77777777" w:rsidTr="007645D2">
        <w:tc>
          <w:tcPr>
            <w:tcW w:w="8388" w:type="dxa"/>
            <w:gridSpan w:val="3"/>
            <w:tcBorders>
              <w:left w:val="nil"/>
              <w:right w:val="nil"/>
            </w:tcBorders>
          </w:tcPr>
          <w:p w14:paraId="13627800" w14:textId="77777777"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3A24615" w14:textId="77777777"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7D55" w:rsidRPr="0018026B" w14:paraId="748E5BE8" w14:textId="77777777" w:rsidTr="007645D2">
        <w:trPr>
          <w:trHeight w:val="432"/>
        </w:trPr>
        <w:tc>
          <w:tcPr>
            <w:tcW w:w="828" w:type="dxa"/>
          </w:tcPr>
          <w:p w14:paraId="70331988" w14:textId="77777777"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690" w:type="dxa"/>
          </w:tcPr>
          <w:p w14:paraId="73677662" w14:textId="77777777" w:rsidR="002D7D55" w:rsidRPr="0018026B" w:rsidRDefault="007645D2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 of Chair </w:t>
            </w:r>
            <w:r w:rsidR="002D7D55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3870" w:type="dxa"/>
          </w:tcPr>
          <w:p w14:paraId="633570BB" w14:textId="77777777" w:rsidR="002D7D55" w:rsidRPr="0018026B" w:rsidRDefault="007645D2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 of Agencies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/  Departments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involved </w:t>
            </w:r>
          </w:p>
        </w:tc>
        <w:tc>
          <w:tcPr>
            <w:tcW w:w="2160" w:type="dxa"/>
          </w:tcPr>
          <w:p w14:paraId="14329BC4" w14:textId="77777777" w:rsidR="002D7D55" w:rsidRDefault="007645D2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Period of holding the Chair </w:t>
            </w:r>
          </w:p>
        </w:tc>
      </w:tr>
      <w:tr w:rsidR="002D7D55" w:rsidRPr="0018026B" w14:paraId="23B65B80" w14:textId="77777777" w:rsidTr="007645D2">
        <w:trPr>
          <w:trHeight w:val="432"/>
        </w:trPr>
        <w:tc>
          <w:tcPr>
            <w:tcW w:w="828" w:type="dxa"/>
          </w:tcPr>
          <w:p w14:paraId="1468CBD8" w14:textId="77777777" w:rsidR="002D7D55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14:paraId="1360DAFD" w14:textId="77777777" w:rsidR="002D7D55" w:rsidRDefault="002D7D55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70" w:type="dxa"/>
          </w:tcPr>
          <w:p w14:paraId="05BDD443" w14:textId="77777777" w:rsidR="002D7D55" w:rsidRDefault="002D7D55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</w:tcPr>
          <w:p w14:paraId="5E84B23B" w14:textId="77777777" w:rsidR="002D7D55" w:rsidRDefault="002D7D55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5E0FDB7" w14:textId="3102231C" w:rsidR="008376E5" w:rsidRDefault="008376E5" w:rsidP="00DE0498">
      <w:pPr>
        <w:rPr>
          <w:sz w:val="6"/>
        </w:rPr>
      </w:pPr>
    </w:p>
    <w:p w14:paraId="3A09C183" w14:textId="77777777" w:rsidR="00A24238" w:rsidRPr="008376E5" w:rsidRDefault="00A24238" w:rsidP="00DE0498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652"/>
        <w:gridCol w:w="2044"/>
        <w:gridCol w:w="1680"/>
        <w:gridCol w:w="1321"/>
        <w:gridCol w:w="1163"/>
        <w:gridCol w:w="94"/>
        <w:gridCol w:w="1268"/>
      </w:tblGrid>
      <w:tr w:rsidR="00F71E38" w:rsidRPr="0018026B" w14:paraId="0CA2A494" w14:textId="77777777" w:rsidTr="00967D41">
        <w:trPr>
          <w:trHeight w:val="432"/>
        </w:trPr>
        <w:tc>
          <w:tcPr>
            <w:tcW w:w="10566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3722282" w14:textId="77777777" w:rsidR="00F71E38" w:rsidRDefault="00F71E38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7. International academic Exposure, if any      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1E38" w:rsidRPr="0018026B" w14:paraId="482D673C" w14:textId="77777777" w:rsidTr="00F71E38">
        <w:tc>
          <w:tcPr>
            <w:tcW w:w="4634" w:type="dxa"/>
            <w:gridSpan w:val="3"/>
            <w:tcBorders>
              <w:left w:val="nil"/>
              <w:right w:val="nil"/>
            </w:tcBorders>
          </w:tcPr>
          <w:p w14:paraId="569082F4" w14:textId="77777777" w:rsidR="00F71E38" w:rsidRPr="0018026B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6" w:type="dxa"/>
            <w:tcBorders>
              <w:left w:val="nil"/>
              <w:right w:val="nil"/>
            </w:tcBorders>
          </w:tcPr>
          <w:p w14:paraId="00FCA588" w14:textId="77777777" w:rsidR="00F71E38" w:rsidRPr="0018026B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 w14:paraId="7767128B" w14:textId="77777777" w:rsidR="00F71E38" w:rsidRPr="0018026B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</w:tcPr>
          <w:p w14:paraId="483F4AEB" w14:textId="77777777" w:rsidR="00F71E38" w:rsidRPr="0018026B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</w:tcPr>
          <w:p w14:paraId="3F29F875" w14:textId="77777777" w:rsidR="00F71E38" w:rsidRPr="0018026B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1E38" w:rsidRPr="0018026B" w14:paraId="41B81387" w14:textId="77777777" w:rsidTr="00967D41">
        <w:trPr>
          <w:trHeight w:val="432"/>
        </w:trPr>
        <w:tc>
          <w:tcPr>
            <w:tcW w:w="788" w:type="dxa"/>
            <w:vMerge w:val="restart"/>
            <w:shd w:val="clear" w:color="auto" w:fill="C6D9F1" w:themeFill="text2" w:themeFillTint="33"/>
          </w:tcPr>
          <w:p w14:paraId="10DE549F" w14:textId="77777777" w:rsidR="00F71E38" w:rsidRPr="0018026B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702" w:type="dxa"/>
            <w:vMerge w:val="restart"/>
            <w:shd w:val="clear" w:color="auto" w:fill="C6D9F1" w:themeFill="text2" w:themeFillTint="33"/>
          </w:tcPr>
          <w:p w14:paraId="3C6119D9" w14:textId="77777777" w:rsidR="00F71E38" w:rsidRPr="0018026B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Post / Assignment    </w:t>
            </w:r>
          </w:p>
        </w:tc>
        <w:tc>
          <w:tcPr>
            <w:tcW w:w="2144" w:type="dxa"/>
            <w:vMerge w:val="restart"/>
            <w:shd w:val="clear" w:color="auto" w:fill="C6D9F1" w:themeFill="text2" w:themeFillTint="33"/>
          </w:tcPr>
          <w:p w14:paraId="74297B9C" w14:textId="77777777" w:rsidR="00F71E38" w:rsidRPr="0018026B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Organization / University </w:t>
            </w:r>
          </w:p>
        </w:tc>
        <w:tc>
          <w:tcPr>
            <w:tcW w:w="1736" w:type="dxa"/>
            <w:vMerge w:val="restart"/>
            <w:shd w:val="clear" w:color="auto" w:fill="C6D9F1" w:themeFill="text2" w:themeFillTint="33"/>
          </w:tcPr>
          <w:p w14:paraId="76781172" w14:textId="77777777"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Area of Assignment </w:t>
            </w:r>
          </w:p>
        </w:tc>
        <w:tc>
          <w:tcPr>
            <w:tcW w:w="4196" w:type="dxa"/>
            <w:gridSpan w:val="4"/>
            <w:shd w:val="clear" w:color="auto" w:fill="C6D9F1" w:themeFill="text2" w:themeFillTint="33"/>
            <w:vAlign w:val="center"/>
          </w:tcPr>
          <w:p w14:paraId="77423354" w14:textId="77777777" w:rsidR="00F71E38" w:rsidRDefault="00F71E38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</w:t>
            </w:r>
          </w:p>
        </w:tc>
      </w:tr>
      <w:tr w:rsidR="00F71E38" w:rsidRPr="0018026B" w14:paraId="12964D91" w14:textId="77777777" w:rsidTr="00967D41">
        <w:trPr>
          <w:trHeight w:val="432"/>
        </w:trPr>
        <w:tc>
          <w:tcPr>
            <w:tcW w:w="788" w:type="dxa"/>
            <w:vMerge/>
            <w:shd w:val="clear" w:color="auto" w:fill="C6D9F1" w:themeFill="text2" w:themeFillTint="33"/>
          </w:tcPr>
          <w:p w14:paraId="4DD1FF2E" w14:textId="77777777" w:rsidR="00F71E38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vMerge/>
            <w:shd w:val="clear" w:color="auto" w:fill="C6D9F1" w:themeFill="text2" w:themeFillTint="33"/>
          </w:tcPr>
          <w:p w14:paraId="0C375916" w14:textId="77777777"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4" w:type="dxa"/>
            <w:vMerge/>
            <w:shd w:val="clear" w:color="auto" w:fill="C6D9F1" w:themeFill="text2" w:themeFillTint="33"/>
          </w:tcPr>
          <w:p w14:paraId="42615E82" w14:textId="77777777"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6" w:type="dxa"/>
            <w:vMerge/>
            <w:shd w:val="clear" w:color="auto" w:fill="C6D9F1" w:themeFill="text2" w:themeFillTint="33"/>
          </w:tcPr>
          <w:p w14:paraId="2C737FF0" w14:textId="77777777"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4" w:type="dxa"/>
            <w:shd w:val="clear" w:color="auto" w:fill="C6D9F1" w:themeFill="text2" w:themeFillTint="33"/>
            <w:vAlign w:val="center"/>
          </w:tcPr>
          <w:p w14:paraId="65FFE470" w14:textId="77777777" w:rsidR="00F71E38" w:rsidRDefault="00F71E38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From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14:paraId="24EB9D1E" w14:textId="77777777" w:rsidR="00F71E38" w:rsidRDefault="00F71E38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  <w:tc>
          <w:tcPr>
            <w:tcW w:w="1458" w:type="dxa"/>
            <w:gridSpan w:val="2"/>
            <w:shd w:val="clear" w:color="auto" w:fill="C6D9F1" w:themeFill="text2" w:themeFillTint="33"/>
            <w:vAlign w:val="center"/>
          </w:tcPr>
          <w:p w14:paraId="7DF7481C" w14:textId="77777777" w:rsidR="00F71E38" w:rsidRDefault="00F71E38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 Years &amp; Month </w:t>
            </w:r>
          </w:p>
        </w:tc>
      </w:tr>
      <w:tr w:rsidR="00F71E38" w:rsidRPr="0018026B" w14:paraId="4032DB1D" w14:textId="77777777" w:rsidTr="00F71E38">
        <w:trPr>
          <w:trHeight w:val="432"/>
        </w:trPr>
        <w:tc>
          <w:tcPr>
            <w:tcW w:w="788" w:type="dxa"/>
          </w:tcPr>
          <w:p w14:paraId="2B2A5CAA" w14:textId="77777777" w:rsidR="00F71E38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</w:tcPr>
          <w:p w14:paraId="1331A6F3" w14:textId="77777777"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4" w:type="dxa"/>
          </w:tcPr>
          <w:p w14:paraId="72DE6CCD" w14:textId="77777777"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6" w:type="dxa"/>
          </w:tcPr>
          <w:p w14:paraId="5A00DAF9" w14:textId="77777777"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4" w:type="dxa"/>
          </w:tcPr>
          <w:p w14:paraId="6DDD6EE0" w14:textId="77777777"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</w:tcPr>
          <w:p w14:paraId="62F38135" w14:textId="77777777"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8" w:type="dxa"/>
            <w:gridSpan w:val="2"/>
          </w:tcPr>
          <w:p w14:paraId="32B0B595" w14:textId="77777777"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6ECC" w:rsidRPr="0018026B" w14:paraId="616AC697" w14:textId="77777777" w:rsidTr="00F71E38">
        <w:trPr>
          <w:trHeight w:val="432"/>
        </w:trPr>
        <w:tc>
          <w:tcPr>
            <w:tcW w:w="788" w:type="dxa"/>
          </w:tcPr>
          <w:p w14:paraId="6FE67FDB" w14:textId="77777777" w:rsidR="000F6ECC" w:rsidRDefault="000F6ECC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</w:tcPr>
          <w:p w14:paraId="78C3DC08" w14:textId="77777777" w:rsidR="000F6ECC" w:rsidRDefault="000F6ECC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4" w:type="dxa"/>
          </w:tcPr>
          <w:p w14:paraId="0CDD1945" w14:textId="77777777" w:rsidR="000F6ECC" w:rsidRDefault="000F6ECC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6" w:type="dxa"/>
          </w:tcPr>
          <w:p w14:paraId="191F1102" w14:textId="77777777" w:rsidR="000F6ECC" w:rsidRDefault="000F6ECC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4" w:type="dxa"/>
          </w:tcPr>
          <w:p w14:paraId="57DC4242" w14:textId="77777777" w:rsidR="000F6ECC" w:rsidRDefault="000F6ECC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</w:tcPr>
          <w:p w14:paraId="37E6B139" w14:textId="77777777" w:rsidR="000F6ECC" w:rsidRDefault="000F6ECC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8" w:type="dxa"/>
            <w:gridSpan w:val="2"/>
          </w:tcPr>
          <w:p w14:paraId="2829A9FB" w14:textId="77777777" w:rsidR="000F6ECC" w:rsidRDefault="000F6ECC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A0CB409" w14:textId="77777777" w:rsidR="002D7D55" w:rsidRDefault="002D7D55" w:rsidP="00DE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3"/>
        <w:gridCol w:w="5943"/>
      </w:tblGrid>
      <w:tr w:rsidR="00F71E38" w:rsidRPr="0018026B" w14:paraId="0E46A0B7" w14:textId="77777777" w:rsidTr="00967D41">
        <w:trPr>
          <w:trHeight w:val="432"/>
        </w:trPr>
        <w:tc>
          <w:tcPr>
            <w:tcW w:w="1056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63A891" w14:textId="77777777" w:rsidR="00F71E38" w:rsidRDefault="00F71E38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8. Scholarly </w:t>
            </w:r>
            <w:r w:rsidR="00CA21EA">
              <w:rPr>
                <w:rFonts w:ascii="Times New Roman" w:hAnsi="Times New Roman" w:cs="Times New Roman"/>
                <w:b/>
                <w:sz w:val="24"/>
              </w:rPr>
              <w:t xml:space="preserve">achievements: </w:t>
            </w:r>
          </w:p>
        </w:tc>
      </w:tr>
      <w:tr w:rsidR="00F71E38" w:rsidRPr="0018026B" w14:paraId="26B60E65" w14:textId="77777777" w:rsidTr="00365019">
        <w:tc>
          <w:tcPr>
            <w:tcW w:w="10566" w:type="dxa"/>
            <w:gridSpan w:val="2"/>
            <w:tcBorders>
              <w:left w:val="nil"/>
              <w:right w:val="nil"/>
            </w:tcBorders>
          </w:tcPr>
          <w:p w14:paraId="46903E62" w14:textId="77777777" w:rsidR="00F71E38" w:rsidRPr="0018026B" w:rsidRDefault="00F71E38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21EA" w:rsidRPr="0018026B" w14:paraId="56A24F20" w14:textId="77777777" w:rsidTr="00967D41">
        <w:trPr>
          <w:trHeight w:val="432"/>
        </w:trPr>
        <w:tc>
          <w:tcPr>
            <w:tcW w:w="10566" w:type="dxa"/>
            <w:gridSpan w:val="2"/>
            <w:shd w:val="clear" w:color="auto" w:fill="C6D9F1" w:themeFill="text2" w:themeFillTint="33"/>
            <w:vAlign w:val="center"/>
          </w:tcPr>
          <w:p w14:paraId="3152F589" w14:textId="77777777" w:rsidR="00CA21EA" w:rsidRPr="0018026B" w:rsidRDefault="00CA21EA" w:rsidP="0052142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A. Contribution to Journals and Books: </w:t>
            </w:r>
          </w:p>
        </w:tc>
      </w:tr>
      <w:tr w:rsidR="00521421" w:rsidRPr="0018026B" w14:paraId="217593EE" w14:textId="77777777" w:rsidTr="00967D41">
        <w:trPr>
          <w:trHeight w:val="432"/>
        </w:trPr>
        <w:tc>
          <w:tcPr>
            <w:tcW w:w="4248" w:type="dxa"/>
            <w:vAlign w:val="center"/>
          </w:tcPr>
          <w:p w14:paraId="2BC26DF8" w14:textId="77777777" w:rsidR="00521421" w:rsidRDefault="00521421" w:rsidP="003650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18" w:type="dxa"/>
            <w:vAlign w:val="center"/>
          </w:tcPr>
          <w:p w14:paraId="5D0199C9" w14:textId="77777777" w:rsidR="00521421" w:rsidRPr="0018026B" w:rsidRDefault="00521421" w:rsidP="00967D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Details</w:t>
            </w:r>
          </w:p>
        </w:tc>
      </w:tr>
      <w:tr w:rsidR="00521421" w:rsidRPr="0018026B" w14:paraId="1BC64153" w14:textId="77777777" w:rsidTr="00521421">
        <w:trPr>
          <w:trHeight w:val="432"/>
        </w:trPr>
        <w:tc>
          <w:tcPr>
            <w:tcW w:w="4248" w:type="dxa"/>
            <w:vAlign w:val="center"/>
          </w:tcPr>
          <w:p w14:paraId="36B8D81F" w14:textId="77777777" w:rsidR="00521421" w:rsidRDefault="00521421" w:rsidP="003650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Books authored </w:t>
            </w:r>
          </w:p>
        </w:tc>
        <w:tc>
          <w:tcPr>
            <w:tcW w:w="6318" w:type="dxa"/>
          </w:tcPr>
          <w:p w14:paraId="6C47DBC0" w14:textId="77777777" w:rsidR="00521421" w:rsidRPr="0018026B" w:rsidRDefault="00521421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421" w:rsidRPr="0018026B" w14:paraId="56B3D921" w14:textId="77777777" w:rsidTr="00521421">
        <w:trPr>
          <w:trHeight w:val="432"/>
        </w:trPr>
        <w:tc>
          <w:tcPr>
            <w:tcW w:w="4248" w:type="dxa"/>
            <w:vAlign w:val="center"/>
          </w:tcPr>
          <w:p w14:paraId="1FC4C846" w14:textId="77777777" w:rsidR="00521421" w:rsidRDefault="00521421" w:rsidP="003650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Editor in Chief </w:t>
            </w:r>
          </w:p>
        </w:tc>
        <w:tc>
          <w:tcPr>
            <w:tcW w:w="6318" w:type="dxa"/>
          </w:tcPr>
          <w:p w14:paraId="5B43E4F8" w14:textId="77777777" w:rsidR="00521421" w:rsidRPr="0018026B" w:rsidRDefault="00521421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421" w:rsidRPr="0018026B" w14:paraId="6B252E83" w14:textId="77777777" w:rsidTr="00521421">
        <w:trPr>
          <w:trHeight w:val="432"/>
        </w:trPr>
        <w:tc>
          <w:tcPr>
            <w:tcW w:w="4248" w:type="dxa"/>
            <w:vAlign w:val="center"/>
          </w:tcPr>
          <w:p w14:paraId="4C9DBB6D" w14:textId="77777777" w:rsidR="00521421" w:rsidRDefault="00521421" w:rsidP="003650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Editorships </w:t>
            </w:r>
          </w:p>
        </w:tc>
        <w:tc>
          <w:tcPr>
            <w:tcW w:w="6318" w:type="dxa"/>
          </w:tcPr>
          <w:p w14:paraId="5A2C28C7" w14:textId="77777777" w:rsidR="00521421" w:rsidRPr="0018026B" w:rsidRDefault="00521421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421" w:rsidRPr="0018026B" w14:paraId="174F30EE" w14:textId="77777777" w:rsidTr="00521421">
        <w:trPr>
          <w:trHeight w:val="432"/>
        </w:trPr>
        <w:tc>
          <w:tcPr>
            <w:tcW w:w="4248" w:type="dxa"/>
            <w:vAlign w:val="center"/>
          </w:tcPr>
          <w:p w14:paraId="0C7637BA" w14:textId="77777777" w:rsidR="00521421" w:rsidRDefault="00521421" w:rsidP="003650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Peer reviewer for </w:t>
            </w:r>
          </w:p>
        </w:tc>
        <w:tc>
          <w:tcPr>
            <w:tcW w:w="6318" w:type="dxa"/>
          </w:tcPr>
          <w:p w14:paraId="2E448FD9" w14:textId="77777777" w:rsidR="00521421" w:rsidRPr="0018026B" w:rsidRDefault="00521421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421" w:rsidRPr="0018026B" w14:paraId="02074B5B" w14:textId="77777777" w:rsidTr="00521421">
        <w:trPr>
          <w:trHeight w:val="432"/>
        </w:trPr>
        <w:tc>
          <w:tcPr>
            <w:tcW w:w="4248" w:type="dxa"/>
            <w:vAlign w:val="center"/>
          </w:tcPr>
          <w:p w14:paraId="5414DDAC" w14:textId="77777777" w:rsidR="00521421" w:rsidRDefault="00521421" w:rsidP="003650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Member of the International Advisory Board </w:t>
            </w:r>
          </w:p>
        </w:tc>
        <w:tc>
          <w:tcPr>
            <w:tcW w:w="6318" w:type="dxa"/>
          </w:tcPr>
          <w:p w14:paraId="3F88E6B4" w14:textId="77777777" w:rsidR="00521421" w:rsidRPr="0018026B" w:rsidRDefault="00521421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21421" w:rsidRPr="0018026B" w14:paraId="48DDD58C" w14:textId="77777777" w:rsidTr="00521421">
        <w:trPr>
          <w:trHeight w:val="432"/>
        </w:trPr>
        <w:tc>
          <w:tcPr>
            <w:tcW w:w="4248" w:type="dxa"/>
            <w:vAlign w:val="center"/>
          </w:tcPr>
          <w:p w14:paraId="6CE28BDE" w14:textId="77777777" w:rsidR="00521421" w:rsidRDefault="00521421" w:rsidP="003650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Others (Specify) </w:t>
            </w:r>
          </w:p>
        </w:tc>
        <w:tc>
          <w:tcPr>
            <w:tcW w:w="6318" w:type="dxa"/>
          </w:tcPr>
          <w:p w14:paraId="4A1CAB20" w14:textId="77777777" w:rsidR="00521421" w:rsidRPr="0018026B" w:rsidRDefault="00521421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1563D6C" w14:textId="77777777" w:rsidR="002D7D55" w:rsidRDefault="002D7D55" w:rsidP="00DE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850"/>
        <w:gridCol w:w="2322"/>
        <w:gridCol w:w="2111"/>
        <w:gridCol w:w="1885"/>
        <w:gridCol w:w="2062"/>
      </w:tblGrid>
      <w:tr w:rsidR="00E8457F" w:rsidRPr="0018026B" w14:paraId="760B7827" w14:textId="77777777" w:rsidTr="00A24238">
        <w:trPr>
          <w:trHeight w:val="432"/>
        </w:trPr>
        <w:tc>
          <w:tcPr>
            <w:tcW w:w="10006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7EF860" w14:textId="77777777" w:rsidR="00E8457F" w:rsidRDefault="00E8457F" w:rsidP="00AF31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B. Publication: </w:t>
            </w:r>
          </w:p>
        </w:tc>
      </w:tr>
      <w:tr w:rsidR="00E8457F" w:rsidRPr="0018026B" w14:paraId="6B9F9E0D" w14:textId="77777777" w:rsidTr="00A24238">
        <w:tc>
          <w:tcPr>
            <w:tcW w:w="10006" w:type="dxa"/>
            <w:gridSpan w:val="6"/>
            <w:tcBorders>
              <w:left w:val="nil"/>
              <w:right w:val="nil"/>
            </w:tcBorders>
          </w:tcPr>
          <w:p w14:paraId="310D7072" w14:textId="77777777" w:rsidR="00E8457F" w:rsidRPr="0018026B" w:rsidRDefault="00E8457F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457F" w:rsidRPr="0018026B" w14:paraId="49D7D7A4" w14:textId="77777777" w:rsidTr="00A24238">
        <w:trPr>
          <w:trHeight w:val="432"/>
        </w:trPr>
        <w:tc>
          <w:tcPr>
            <w:tcW w:w="10006" w:type="dxa"/>
            <w:gridSpan w:val="6"/>
            <w:tcBorders>
              <w:left w:val="nil"/>
              <w:right w:val="nil"/>
            </w:tcBorders>
            <w:vAlign w:val="center"/>
          </w:tcPr>
          <w:p w14:paraId="3E89DC5E" w14:textId="77777777" w:rsidR="00E8457F" w:rsidRDefault="00967D41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Publications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……………… </w:t>
            </w:r>
          </w:p>
        </w:tc>
      </w:tr>
      <w:tr w:rsidR="00E8457F" w:rsidRPr="0018026B" w14:paraId="0E1ED5DD" w14:textId="77777777" w:rsidTr="00A24238">
        <w:trPr>
          <w:trHeight w:val="432"/>
        </w:trPr>
        <w:tc>
          <w:tcPr>
            <w:tcW w:w="776" w:type="dxa"/>
            <w:shd w:val="clear" w:color="auto" w:fill="C6D9F1" w:themeFill="text2" w:themeFillTint="33"/>
            <w:vAlign w:val="center"/>
          </w:tcPr>
          <w:p w14:paraId="78789214" w14:textId="77777777" w:rsidR="00E8457F" w:rsidRDefault="00E8457F" w:rsidP="0036501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48911DC" w14:textId="77777777" w:rsidR="00E8457F" w:rsidRDefault="00E8457F" w:rsidP="00C00BFB">
            <w:pPr>
              <w:ind w:left="7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2322" w:type="dxa"/>
            <w:shd w:val="clear" w:color="auto" w:fill="C6D9F1" w:themeFill="text2" w:themeFillTint="33"/>
            <w:vAlign w:val="center"/>
          </w:tcPr>
          <w:p w14:paraId="597F03DB" w14:textId="77777777" w:rsidR="00E8457F" w:rsidRDefault="00C00BFB" w:rsidP="00E8457F">
            <w:pPr>
              <w:ind w:left="7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Title  </w:t>
            </w:r>
          </w:p>
        </w:tc>
        <w:tc>
          <w:tcPr>
            <w:tcW w:w="2111" w:type="dxa"/>
            <w:shd w:val="clear" w:color="auto" w:fill="C6D9F1" w:themeFill="text2" w:themeFillTint="33"/>
          </w:tcPr>
          <w:p w14:paraId="78C3C7B7" w14:textId="77777777" w:rsidR="00E8457F" w:rsidRPr="0018026B" w:rsidRDefault="005E1F0A" w:rsidP="00BA34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Journal</w:t>
            </w:r>
          </w:p>
        </w:tc>
        <w:tc>
          <w:tcPr>
            <w:tcW w:w="1885" w:type="dxa"/>
            <w:shd w:val="clear" w:color="auto" w:fill="C6D9F1" w:themeFill="text2" w:themeFillTint="33"/>
          </w:tcPr>
          <w:p w14:paraId="09D1AB8C" w14:textId="77777777" w:rsidR="00E8457F" w:rsidRPr="0018026B" w:rsidRDefault="005E1F0A" w:rsidP="005E1F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Refereed jou</w:t>
            </w:r>
            <w:r w:rsidR="00967D41">
              <w:rPr>
                <w:rFonts w:ascii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nal or not 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14:paraId="4BAEDB45" w14:textId="77777777" w:rsidR="00E8457F" w:rsidRPr="0018026B" w:rsidRDefault="005E1F0A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Number of Citations (where possible) </w:t>
            </w:r>
          </w:p>
        </w:tc>
      </w:tr>
      <w:tr w:rsidR="00E8457F" w:rsidRPr="0018026B" w14:paraId="049F6DE9" w14:textId="77777777" w:rsidTr="00A24238">
        <w:trPr>
          <w:trHeight w:val="432"/>
        </w:trPr>
        <w:tc>
          <w:tcPr>
            <w:tcW w:w="776" w:type="dxa"/>
            <w:vAlign w:val="center"/>
          </w:tcPr>
          <w:p w14:paraId="4FFF330F" w14:textId="77777777" w:rsidR="00E8457F" w:rsidRDefault="00E8457F" w:rsidP="003650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C56B3FF" w14:textId="77777777" w:rsidR="00E8457F" w:rsidRDefault="00E8457F" w:rsidP="003650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2" w:type="dxa"/>
            <w:vAlign w:val="center"/>
          </w:tcPr>
          <w:p w14:paraId="7544068A" w14:textId="77777777" w:rsidR="00E8457F" w:rsidRDefault="00E8457F" w:rsidP="003650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1" w:type="dxa"/>
          </w:tcPr>
          <w:p w14:paraId="4DBBD238" w14:textId="77777777" w:rsidR="00E8457F" w:rsidRPr="0018026B" w:rsidRDefault="00E8457F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5" w:type="dxa"/>
          </w:tcPr>
          <w:p w14:paraId="397C9260" w14:textId="77777777" w:rsidR="00E8457F" w:rsidRPr="0018026B" w:rsidRDefault="00E8457F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62" w:type="dxa"/>
          </w:tcPr>
          <w:p w14:paraId="7B083328" w14:textId="77777777" w:rsidR="00E8457F" w:rsidRPr="0018026B" w:rsidRDefault="00E8457F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EB4BACC" w14:textId="77777777" w:rsidR="0083754D" w:rsidRDefault="0083754D" w:rsidP="00DE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852"/>
        <w:gridCol w:w="3811"/>
        <w:gridCol w:w="4567"/>
      </w:tblGrid>
      <w:tr w:rsidR="00E40852" w:rsidRPr="0018026B" w14:paraId="288D41EC" w14:textId="77777777" w:rsidTr="00645F89">
        <w:trPr>
          <w:trHeight w:val="432"/>
        </w:trPr>
        <w:tc>
          <w:tcPr>
            <w:tcW w:w="1056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EED2A" w14:textId="77777777" w:rsidR="00E40852" w:rsidRDefault="00E40852" w:rsidP="00645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C. Participation and scholarly presentations in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conferences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40852" w:rsidRPr="0018026B" w14:paraId="3D40DBED" w14:textId="77777777" w:rsidTr="00D4376C">
        <w:tc>
          <w:tcPr>
            <w:tcW w:w="10566" w:type="dxa"/>
            <w:gridSpan w:val="4"/>
            <w:tcBorders>
              <w:left w:val="nil"/>
              <w:right w:val="nil"/>
            </w:tcBorders>
          </w:tcPr>
          <w:p w14:paraId="4E26B028" w14:textId="77777777" w:rsidR="00E40852" w:rsidRPr="0018026B" w:rsidRDefault="00E4085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0852" w:rsidRPr="0018026B" w14:paraId="094AF7EE" w14:textId="77777777" w:rsidTr="00645F89">
        <w:trPr>
          <w:trHeight w:val="432"/>
        </w:trPr>
        <w:tc>
          <w:tcPr>
            <w:tcW w:w="1056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41F46D" w14:textId="77777777" w:rsidR="00E40852" w:rsidRPr="0018026B" w:rsidRDefault="00E40852" w:rsidP="00E408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C.I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National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40852" w:rsidRPr="0018026B" w14:paraId="1837704F" w14:textId="77777777" w:rsidTr="00D4376C">
        <w:trPr>
          <w:trHeight w:val="432"/>
        </w:trPr>
        <w:tc>
          <w:tcPr>
            <w:tcW w:w="10566" w:type="dxa"/>
            <w:gridSpan w:val="4"/>
            <w:tcBorders>
              <w:left w:val="nil"/>
              <w:right w:val="nil"/>
            </w:tcBorders>
            <w:vAlign w:val="center"/>
          </w:tcPr>
          <w:p w14:paraId="1C162288" w14:textId="77777777" w:rsidR="00E40852" w:rsidRDefault="00E4085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0852" w:rsidRPr="0018026B" w14:paraId="1D4E8B75" w14:textId="77777777" w:rsidTr="00E40852">
        <w:trPr>
          <w:trHeight w:val="432"/>
        </w:trPr>
        <w:tc>
          <w:tcPr>
            <w:tcW w:w="777" w:type="dxa"/>
            <w:shd w:val="clear" w:color="auto" w:fill="C6D9F1" w:themeFill="text2" w:themeFillTint="33"/>
            <w:vAlign w:val="center"/>
          </w:tcPr>
          <w:p w14:paraId="21DC4352" w14:textId="77777777"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61" w:type="dxa"/>
            <w:shd w:val="clear" w:color="auto" w:fill="C6D9F1" w:themeFill="text2" w:themeFillTint="33"/>
            <w:vAlign w:val="center"/>
          </w:tcPr>
          <w:p w14:paraId="1A0F523F" w14:textId="77777777" w:rsidR="00E40852" w:rsidRDefault="00E40852" w:rsidP="00D4376C">
            <w:pPr>
              <w:ind w:left="7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14:paraId="58D2E9DE" w14:textId="77777777" w:rsidR="00E40852" w:rsidRDefault="00E40852" w:rsidP="00E40852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 of Conference of Institution</w:t>
            </w:r>
          </w:p>
        </w:tc>
        <w:tc>
          <w:tcPr>
            <w:tcW w:w="4878" w:type="dxa"/>
            <w:shd w:val="clear" w:color="auto" w:fill="C6D9F1" w:themeFill="text2" w:themeFillTint="33"/>
          </w:tcPr>
          <w:p w14:paraId="2E62BF38" w14:textId="77777777" w:rsidR="00E40852" w:rsidRPr="0018026B" w:rsidRDefault="00E40852" w:rsidP="00E408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Title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/  Subject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of presentation (if made</w:t>
            </w:r>
            <w:r w:rsidR="00645F89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40852" w:rsidRPr="0018026B" w14:paraId="369FE6A6" w14:textId="77777777" w:rsidTr="00E40852">
        <w:trPr>
          <w:trHeight w:val="432"/>
        </w:trPr>
        <w:tc>
          <w:tcPr>
            <w:tcW w:w="777" w:type="dxa"/>
            <w:vAlign w:val="center"/>
          </w:tcPr>
          <w:p w14:paraId="6948BF40" w14:textId="77777777"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1" w:type="dxa"/>
            <w:vAlign w:val="center"/>
          </w:tcPr>
          <w:p w14:paraId="26DDD97C" w14:textId="77777777"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27ED3EB8" w14:textId="77777777"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78" w:type="dxa"/>
          </w:tcPr>
          <w:p w14:paraId="538BD60F" w14:textId="77777777" w:rsidR="00E40852" w:rsidRPr="0018026B" w:rsidRDefault="00E4085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F60490B" w14:textId="77777777" w:rsidR="00E40852" w:rsidRDefault="00E40852" w:rsidP="00E408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852"/>
        <w:gridCol w:w="3811"/>
        <w:gridCol w:w="4567"/>
      </w:tblGrid>
      <w:tr w:rsidR="00E40852" w:rsidRPr="0018026B" w14:paraId="5598799D" w14:textId="77777777" w:rsidTr="00266001">
        <w:trPr>
          <w:trHeight w:val="432"/>
        </w:trPr>
        <w:tc>
          <w:tcPr>
            <w:tcW w:w="1056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DF0390" w14:textId="77777777" w:rsidR="00E40852" w:rsidRPr="0018026B" w:rsidRDefault="00E40852" w:rsidP="00E408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C.II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International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40852" w:rsidRPr="0018026B" w14:paraId="69A03055" w14:textId="77777777" w:rsidTr="00D4376C">
        <w:trPr>
          <w:trHeight w:val="432"/>
        </w:trPr>
        <w:tc>
          <w:tcPr>
            <w:tcW w:w="10566" w:type="dxa"/>
            <w:gridSpan w:val="4"/>
            <w:tcBorders>
              <w:left w:val="nil"/>
              <w:right w:val="nil"/>
            </w:tcBorders>
            <w:vAlign w:val="center"/>
          </w:tcPr>
          <w:p w14:paraId="557E4EC1" w14:textId="77777777" w:rsidR="00E40852" w:rsidRDefault="00E4085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0852" w:rsidRPr="0018026B" w14:paraId="1B9C1C86" w14:textId="77777777" w:rsidTr="00D4376C">
        <w:trPr>
          <w:trHeight w:val="432"/>
        </w:trPr>
        <w:tc>
          <w:tcPr>
            <w:tcW w:w="777" w:type="dxa"/>
            <w:shd w:val="clear" w:color="auto" w:fill="C6D9F1" w:themeFill="text2" w:themeFillTint="33"/>
            <w:vAlign w:val="center"/>
          </w:tcPr>
          <w:p w14:paraId="416B0E23" w14:textId="77777777"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61" w:type="dxa"/>
            <w:shd w:val="clear" w:color="auto" w:fill="C6D9F1" w:themeFill="text2" w:themeFillTint="33"/>
            <w:vAlign w:val="center"/>
          </w:tcPr>
          <w:p w14:paraId="430A25B6" w14:textId="77777777" w:rsidR="00E40852" w:rsidRDefault="00E40852" w:rsidP="00D4376C">
            <w:pPr>
              <w:ind w:left="7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14:paraId="77559E84" w14:textId="77777777" w:rsidR="00E40852" w:rsidRDefault="00E40852" w:rsidP="00D4376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 of Conference of Institution</w:t>
            </w:r>
          </w:p>
        </w:tc>
        <w:tc>
          <w:tcPr>
            <w:tcW w:w="4878" w:type="dxa"/>
            <w:shd w:val="clear" w:color="auto" w:fill="C6D9F1" w:themeFill="text2" w:themeFillTint="33"/>
          </w:tcPr>
          <w:p w14:paraId="2AAF2145" w14:textId="77777777" w:rsidR="00E40852" w:rsidRPr="0018026B" w:rsidRDefault="00E40852" w:rsidP="00D437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Title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/  Subject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of presentation (if made</w:t>
            </w:r>
            <w:r w:rsidR="00266001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40852" w:rsidRPr="0018026B" w14:paraId="1DAC327E" w14:textId="77777777" w:rsidTr="00D4376C">
        <w:trPr>
          <w:trHeight w:val="432"/>
        </w:trPr>
        <w:tc>
          <w:tcPr>
            <w:tcW w:w="777" w:type="dxa"/>
            <w:vAlign w:val="center"/>
          </w:tcPr>
          <w:p w14:paraId="4EFF0CF5" w14:textId="77777777"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1" w:type="dxa"/>
            <w:vAlign w:val="center"/>
          </w:tcPr>
          <w:p w14:paraId="29A0E966" w14:textId="77777777"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14:paraId="1D26B218" w14:textId="77777777"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78" w:type="dxa"/>
          </w:tcPr>
          <w:p w14:paraId="708AF37F" w14:textId="77777777" w:rsidR="00E40852" w:rsidRPr="0018026B" w:rsidRDefault="00E4085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219E037" w14:textId="77777777" w:rsidR="00E40852" w:rsidRDefault="00E40852" w:rsidP="00E408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4"/>
        <w:gridCol w:w="2012"/>
        <w:gridCol w:w="3400"/>
      </w:tblGrid>
      <w:tr w:rsidR="00E40852" w:rsidRPr="0018026B" w14:paraId="6803F62A" w14:textId="77777777" w:rsidTr="00D4376C">
        <w:tc>
          <w:tcPr>
            <w:tcW w:w="10566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5BB9304" w14:textId="77777777" w:rsidR="00E40852" w:rsidRDefault="00E40852" w:rsidP="002660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D. Participation and contribution in National / International Fora in the area of your academic and professional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expertise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40852" w:rsidRPr="0018026B" w14:paraId="6C4B3016" w14:textId="77777777" w:rsidTr="00D4376C">
        <w:tc>
          <w:tcPr>
            <w:tcW w:w="10566" w:type="dxa"/>
            <w:gridSpan w:val="3"/>
            <w:tcBorders>
              <w:left w:val="nil"/>
              <w:right w:val="nil"/>
            </w:tcBorders>
          </w:tcPr>
          <w:p w14:paraId="7B0790CE" w14:textId="77777777" w:rsidR="00E40852" w:rsidRPr="0018026B" w:rsidRDefault="00E4085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20561" w:rsidRPr="00266001" w14:paraId="0A18A366" w14:textId="77777777" w:rsidTr="00220561">
        <w:trPr>
          <w:trHeight w:val="432"/>
        </w:trPr>
        <w:tc>
          <w:tcPr>
            <w:tcW w:w="6948" w:type="dxa"/>
            <w:gridSpan w:val="2"/>
            <w:vAlign w:val="center"/>
          </w:tcPr>
          <w:p w14:paraId="1B80A292" w14:textId="77777777" w:rsidR="00220561" w:rsidRPr="00266001" w:rsidRDefault="00220561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vAlign w:val="center"/>
          </w:tcPr>
          <w:p w14:paraId="30E98824" w14:textId="77777777" w:rsidR="00220561" w:rsidRPr="00266001" w:rsidRDefault="00220561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>Number(s)</w:t>
            </w:r>
          </w:p>
        </w:tc>
      </w:tr>
      <w:tr w:rsidR="00220561" w:rsidRPr="00266001" w14:paraId="6CFB56F3" w14:textId="77777777" w:rsidTr="00220561">
        <w:trPr>
          <w:trHeight w:val="432"/>
        </w:trPr>
        <w:tc>
          <w:tcPr>
            <w:tcW w:w="4878" w:type="dxa"/>
            <w:vMerge w:val="restart"/>
            <w:vAlign w:val="center"/>
          </w:tcPr>
          <w:p w14:paraId="6E413D1E" w14:textId="77777777" w:rsidR="00220561" w:rsidRPr="00266001" w:rsidRDefault="00220561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Plenary Lectures/Invited Talks </w:t>
            </w:r>
          </w:p>
        </w:tc>
        <w:tc>
          <w:tcPr>
            <w:tcW w:w="2070" w:type="dxa"/>
            <w:vAlign w:val="center"/>
          </w:tcPr>
          <w:p w14:paraId="57D2A986" w14:textId="77777777" w:rsidR="00220561" w:rsidRPr="00266001" w:rsidRDefault="00220561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International </w:t>
            </w:r>
          </w:p>
        </w:tc>
        <w:tc>
          <w:tcPr>
            <w:tcW w:w="3618" w:type="dxa"/>
          </w:tcPr>
          <w:p w14:paraId="47BE5CCF" w14:textId="77777777" w:rsidR="00220561" w:rsidRPr="00266001" w:rsidRDefault="00220561" w:rsidP="00D43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561" w:rsidRPr="00266001" w14:paraId="1719D0ED" w14:textId="77777777" w:rsidTr="00220561">
        <w:trPr>
          <w:trHeight w:val="432"/>
        </w:trPr>
        <w:tc>
          <w:tcPr>
            <w:tcW w:w="4878" w:type="dxa"/>
            <w:vMerge/>
            <w:vAlign w:val="center"/>
          </w:tcPr>
          <w:p w14:paraId="01439BBF" w14:textId="77777777" w:rsidR="00220561" w:rsidRPr="00266001" w:rsidRDefault="00220561" w:rsidP="00D437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19BA9E6B" w14:textId="77777777" w:rsidR="00220561" w:rsidRPr="00266001" w:rsidRDefault="00220561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National </w:t>
            </w:r>
          </w:p>
        </w:tc>
        <w:tc>
          <w:tcPr>
            <w:tcW w:w="3618" w:type="dxa"/>
          </w:tcPr>
          <w:p w14:paraId="275C32E9" w14:textId="77777777" w:rsidR="00220561" w:rsidRPr="00266001" w:rsidRDefault="00220561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00A" w:rsidRPr="00266001" w14:paraId="621972CC" w14:textId="77777777" w:rsidTr="00220561">
        <w:trPr>
          <w:trHeight w:val="432"/>
        </w:trPr>
        <w:tc>
          <w:tcPr>
            <w:tcW w:w="4878" w:type="dxa"/>
            <w:vMerge w:val="restart"/>
            <w:vAlign w:val="center"/>
          </w:tcPr>
          <w:p w14:paraId="5470DFBD" w14:textId="77777777"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Congresses attended </w:t>
            </w:r>
          </w:p>
        </w:tc>
        <w:tc>
          <w:tcPr>
            <w:tcW w:w="2070" w:type="dxa"/>
            <w:vAlign w:val="center"/>
          </w:tcPr>
          <w:p w14:paraId="09442A5F" w14:textId="77777777"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International </w:t>
            </w:r>
          </w:p>
        </w:tc>
        <w:tc>
          <w:tcPr>
            <w:tcW w:w="3618" w:type="dxa"/>
          </w:tcPr>
          <w:p w14:paraId="171A2C12" w14:textId="77777777" w:rsidR="0042100A" w:rsidRPr="00266001" w:rsidRDefault="0042100A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00A" w:rsidRPr="00266001" w14:paraId="5CB9629E" w14:textId="77777777" w:rsidTr="00220561">
        <w:trPr>
          <w:trHeight w:val="432"/>
        </w:trPr>
        <w:tc>
          <w:tcPr>
            <w:tcW w:w="4878" w:type="dxa"/>
            <w:vMerge/>
            <w:vAlign w:val="center"/>
          </w:tcPr>
          <w:p w14:paraId="0555E829" w14:textId="77777777"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4BB81D86" w14:textId="77777777"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National </w:t>
            </w:r>
          </w:p>
        </w:tc>
        <w:tc>
          <w:tcPr>
            <w:tcW w:w="3618" w:type="dxa"/>
          </w:tcPr>
          <w:p w14:paraId="71517318" w14:textId="77777777" w:rsidR="0042100A" w:rsidRPr="00266001" w:rsidRDefault="0042100A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00A" w:rsidRPr="00266001" w14:paraId="6EAE2BDB" w14:textId="77777777" w:rsidTr="00220561">
        <w:trPr>
          <w:trHeight w:val="432"/>
        </w:trPr>
        <w:tc>
          <w:tcPr>
            <w:tcW w:w="4878" w:type="dxa"/>
            <w:vMerge w:val="restart"/>
            <w:vAlign w:val="center"/>
          </w:tcPr>
          <w:p w14:paraId="4F092DD3" w14:textId="77777777"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>Examinership etc.</w:t>
            </w:r>
          </w:p>
        </w:tc>
        <w:tc>
          <w:tcPr>
            <w:tcW w:w="2070" w:type="dxa"/>
            <w:vAlign w:val="center"/>
          </w:tcPr>
          <w:p w14:paraId="2E2FDD1B" w14:textId="77777777"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International </w:t>
            </w:r>
          </w:p>
        </w:tc>
        <w:tc>
          <w:tcPr>
            <w:tcW w:w="3618" w:type="dxa"/>
          </w:tcPr>
          <w:p w14:paraId="7D422C65" w14:textId="77777777" w:rsidR="0042100A" w:rsidRPr="00266001" w:rsidRDefault="0042100A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00A" w:rsidRPr="00266001" w14:paraId="3B019F62" w14:textId="77777777" w:rsidTr="00220561">
        <w:trPr>
          <w:trHeight w:val="432"/>
        </w:trPr>
        <w:tc>
          <w:tcPr>
            <w:tcW w:w="4878" w:type="dxa"/>
            <w:vMerge/>
            <w:vAlign w:val="center"/>
          </w:tcPr>
          <w:p w14:paraId="2AD5527E" w14:textId="77777777"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54CA6ED5" w14:textId="77777777"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National </w:t>
            </w:r>
          </w:p>
        </w:tc>
        <w:tc>
          <w:tcPr>
            <w:tcW w:w="3618" w:type="dxa"/>
          </w:tcPr>
          <w:p w14:paraId="750AD105" w14:textId="77777777" w:rsidR="0042100A" w:rsidRPr="00266001" w:rsidRDefault="0042100A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00A" w:rsidRPr="00266001" w14:paraId="6162C5D3" w14:textId="77777777" w:rsidTr="00220561">
        <w:trPr>
          <w:trHeight w:val="432"/>
        </w:trPr>
        <w:tc>
          <w:tcPr>
            <w:tcW w:w="4878" w:type="dxa"/>
            <w:vMerge w:val="restart"/>
            <w:vAlign w:val="center"/>
          </w:tcPr>
          <w:p w14:paraId="484C421A" w14:textId="77777777"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Other (Specify) </w:t>
            </w:r>
          </w:p>
        </w:tc>
        <w:tc>
          <w:tcPr>
            <w:tcW w:w="2070" w:type="dxa"/>
            <w:vAlign w:val="center"/>
          </w:tcPr>
          <w:p w14:paraId="3090AE92" w14:textId="77777777"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International </w:t>
            </w:r>
          </w:p>
        </w:tc>
        <w:tc>
          <w:tcPr>
            <w:tcW w:w="3618" w:type="dxa"/>
          </w:tcPr>
          <w:p w14:paraId="3985E9B0" w14:textId="77777777" w:rsidR="0042100A" w:rsidRPr="00266001" w:rsidRDefault="0042100A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00A" w:rsidRPr="00266001" w14:paraId="2ED61A5D" w14:textId="77777777" w:rsidTr="00220561">
        <w:trPr>
          <w:trHeight w:val="432"/>
        </w:trPr>
        <w:tc>
          <w:tcPr>
            <w:tcW w:w="4878" w:type="dxa"/>
            <w:vMerge/>
            <w:vAlign w:val="center"/>
          </w:tcPr>
          <w:p w14:paraId="254C1508" w14:textId="77777777"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72CFA487" w14:textId="77777777"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National </w:t>
            </w:r>
          </w:p>
        </w:tc>
        <w:tc>
          <w:tcPr>
            <w:tcW w:w="3618" w:type="dxa"/>
          </w:tcPr>
          <w:p w14:paraId="22E7B9F8" w14:textId="77777777" w:rsidR="0042100A" w:rsidRPr="00266001" w:rsidRDefault="0042100A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BE2F42" w14:textId="77777777" w:rsidR="00E40852" w:rsidRPr="00266001" w:rsidRDefault="00E40852" w:rsidP="00E40852"/>
    <w:tbl>
      <w:tblPr>
        <w:tblStyle w:val="TableGrid"/>
        <w:tblW w:w="10566" w:type="dxa"/>
        <w:tblLayout w:type="fixed"/>
        <w:tblLook w:val="04A0" w:firstRow="1" w:lastRow="0" w:firstColumn="1" w:lastColumn="0" w:noHBand="0" w:noVBand="1"/>
      </w:tblPr>
      <w:tblGrid>
        <w:gridCol w:w="788"/>
        <w:gridCol w:w="2893"/>
        <w:gridCol w:w="2457"/>
        <w:gridCol w:w="1430"/>
        <w:gridCol w:w="236"/>
        <w:gridCol w:w="1404"/>
        <w:gridCol w:w="1358"/>
      </w:tblGrid>
      <w:tr w:rsidR="006C29B2" w:rsidRPr="0018026B" w14:paraId="7C343D89" w14:textId="77777777" w:rsidTr="00852895">
        <w:trPr>
          <w:trHeight w:val="432"/>
        </w:trPr>
        <w:tc>
          <w:tcPr>
            <w:tcW w:w="10566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27F023" w14:textId="11181FB3" w:rsidR="006C29B2" w:rsidRDefault="006C29B2" w:rsidP="002660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 Research </w:t>
            </w:r>
            <w:r w:rsidR="00852895">
              <w:rPr>
                <w:rFonts w:ascii="Times New Roman" w:hAnsi="Times New Roman" w:cs="Times New Roman"/>
                <w:b/>
                <w:sz w:val="24"/>
              </w:rPr>
              <w:t>Projects: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29B2" w:rsidRPr="0018026B" w14:paraId="7EAA4EFA" w14:textId="77777777" w:rsidTr="00852895">
        <w:tc>
          <w:tcPr>
            <w:tcW w:w="6138" w:type="dxa"/>
            <w:gridSpan w:val="3"/>
            <w:tcBorders>
              <w:left w:val="nil"/>
              <w:right w:val="nil"/>
            </w:tcBorders>
          </w:tcPr>
          <w:p w14:paraId="7B29B444" w14:textId="77777777" w:rsidR="006C29B2" w:rsidRPr="0018026B" w:rsidRDefault="006C29B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09F58C84" w14:textId="77777777" w:rsidR="006C29B2" w:rsidRPr="0018026B" w:rsidRDefault="006C29B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C1C6884" w14:textId="77777777" w:rsidR="006C29B2" w:rsidRPr="0018026B" w:rsidRDefault="006C29B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tcBorders>
              <w:left w:val="nil"/>
              <w:right w:val="nil"/>
            </w:tcBorders>
          </w:tcPr>
          <w:p w14:paraId="58E24B25" w14:textId="77777777" w:rsidR="006C29B2" w:rsidRPr="0018026B" w:rsidRDefault="006C29B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</w:tcPr>
          <w:p w14:paraId="7C69B74F" w14:textId="77777777" w:rsidR="006C29B2" w:rsidRPr="0018026B" w:rsidRDefault="006C29B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29B2" w:rsidRPr="0018026B" w14:paraId="18B21944" w14:textId="77777777" w:rsidTr="00852895">
        <w:trPr>
          <w:trHeight w:val="874"/>
        </w:trPr>
        <w:tc>
          <w:tcPr>
            <w:tcW w:w="788" w:type="dxa"/>
            <w:shd w:val="clear" w:color="auto" w:fill="C6D9F1" w:themeFill="text2" w:themeFillTint="33"/>
          </w:tcPr>
          <w:p w14:paraId="66A4C1A2" w14:textId="77777777" w:rsidR="006C29B2" w:rsidRPr="0018026B" w:rsidRDefault="006C29B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893" w:type="dxa"/>
            <w:shd w:val="clear" w:color="auto" w:fill="C6D9F1" w:themeFill="text2" w:themeFillTint="33"/>
          </w:tcPr>
          <w:p w14:paraId="59A54495" w14:textId="77777777" w:rsidR="006C29B2" w:rsidRPr="0018026B" w:rsidRDefault="006C29B2" w:rsidP="002660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Client 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Organization</w:t>
            </w:r>
            <w:r w:rsidR="00266001">
              <w:rPr>
                <w:rFonts w:ascii="Times New Roman" w:hAnsi="Times New Roman" w:cs="Times New Roman"/>
                <w:b/>
                <w:sz w:val="24"/>
              </w:rPr>
              <w:t xml:space="preserve">’s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name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</w:p>
        </w:tc>
        <w:tc>
          <w:tcPr>
            <w:tcW w:w="2457" w:type="dxa"/>
            <w:shd w:val="clear" w:color="auto" w:fill="C6D9F1" w:themeFill="text2" w:themeFillTint="33"/>
          </w:tcPr>
          <w:p w14:paraId="3444F513" w14:textId="77777777" w:rsidR="006C29B2" w:rsidRPr="0018026B" w:rsidRDefault="006C29B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Nature of project 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14:paraId="547AB7C9" w14:textId="77777777" w:rsidR="006C29B2" w:rsidRDefault="006C29B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Duration of project </w:t>
            </w:r>
          </w:p>
        </w:tc>
        <w:tc>
          <w:tcPr>
            <w:tcW w:w="2998" w:type="dxa"/>
            <w:gridSpan w:val="3"/>
            <w:shd w:val="clear" w:color="auto" w:fill="C6D9F1" w:themeFill="text2" w:themeFillTint="33"/>
          </w:tcPr>
          <w:p w14:paraId="02E98AB7" w14:textId="77777777" w:rsidR="006C29B2" w:rsidRDefault="006C29B2" w:rsidP="006C29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Amount of grant </w:t>
            </w:r>
          </w:p>
          <w:p w14:paraId="547B4926" w14:textId="77777777" w:rsidR="006C29B2" w:rsidRDefault="006C29B2" w:rsidP="006C29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(Rupees) </w:t>
            </w:r>
          </w:p>
        </w:tc>
      </w:tr>
      <w:tr w:rsidR="006C29B2" w:rsidRPr="0018026B" w14:paraId="016A4667" w14:textId="77777777" w:rsidTr="00852895">
        <w:trPr>
          <w:trHeight w:val="432"/>
        </w:trPr>
        <w:tc>
          <w:tcPr>
            <w:tcW w:w="788" w:type="dxa"/>
          </w:tcPr>
          <w:p w14:paraId="038003BF" w14:textId="77777777" w:rsidR="006C29B2" w:rsidRDefault="006C29B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3" w:type="dxa"/>
          </w:tcPr>
          <w:p w14:paraId="611C7925" w14:textId="77777777" w:rsidR="006C29B2" w:rsidRDefault="006C29B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7" w:type="dxa"/>
          </w:tcPr>
          <w:p w14:paraId="1C607A94" w14:textId="77777777" w:rsidR="006C29B2" w:rsidRDefault="006C29B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</w:tcPr>
          <w:p w14:paraId="3C4B3617" w14:textId="77777777" w:rsidR="006C29B2" w:rsidRDefault="006C29B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98" w:type="dxa"/>
            <w:gridSpan w:val="3"/>
          </w:tcPr>
          <w:p w14:paraId="2C66DE48" w14:textId="77777777" w:rsidR="006C29B2" w:rsidRDefault="006C29B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6ECC" w:rsidRPr="0018026B" w14:paraId="636AC35E" w14:textId="77777777" w:rsidTr="00852895">
        <w:trPr>
          <w:trHeight w:val="432"/>
        </w:trPr>
        <w:tc>
          <w:tcPr>
            <w:tcW w:w="788" w:type="dxa"/>
          </w:tcPr>
          <w:p w14:paraId="17F6B8A9" w14:textId="77777777" w:rsidR="000F6ECC" w:rsidRDefault="000F6ECC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3" w:type="dxa"/>
          </w:tcPr>
          <w:p w14:paraId="6F16E3E3" w14:textId="77777777" w:rsidR="000F6ECC" w:rsidRDefault="000F6ECC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7" w:type="dxa"/>
          </w:tcPr>
          <w:p w14:paraId="5C317A04" w14:textId="77777777" w:rsidR="000F6ECC" w:rsidRDefault="000F6ECC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</w:tcPr>
          <w:p w14:paraId="7122E3B6" w14:textId="77777777" w:rsidR="000F6ECC" w:rsidRDefault="000F6ECC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98" w:type="dxa"/>
            <w:gridSpan w:val="3"/>
          </w:tcPr>
          <w:p w14:paraId="6286AB69" w14:textId="77777777" w:rsidR="000F6ECC" w:rsidRDefault="000F6ECC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51B9384" w14:textId="77777777" w:rsidR="0042100A" w:rsidRDefault="0042100A" w:rsidP="00E408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2830"/>
        <w:gridCol w:w="2520"/>
        <w:gridCol w:w="1170"/>
        <w:gridCol w:w="260"/>
        <w:gridCol w:w="236"/>
        <w:gridCol w:w="1404"/>
        <w:gridCol w:w="1358"/>
      </w:tblGrid>
      <w:tr w:rsidR="005625E7" w:rsidRPr="0018026B" w14:paraId="39EDE750" w14:textId="77777777" w:rsidTr="00AF317E">
        <w:trPr>
          <w:trHeight w:val="432"/>
        </w:trPr>
        <w:tc>
          <w:tcPr>
            <w:tcW w:w="10566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F70E56" w14:textId="38E503A7" w:rsidR="005625E7" w:rsidRDefault="005625E7" w:rsidP="00AF31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 Consulting </w:t>
            </w:r>
            <w:r w:rsidR="00852895">
              <w:rPr>
                <w:rFonts w:ascii="Times New Roman" w:hAnsi="Times New Roman" w:cs="Times New Roman"/>
                <w:b/>
                <w:sz w:val="24"/>
              </w:rPr>
              <w:t>experience: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25E7" w:rsidRPr="0018026B" w14:paraId="0DBFA1E9" w14:textId="77777777" w:rsidTr="005625E7">
        <w:tc>
          <w:tcPr>
            <w:tcW w:w="61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6CFBB74" w14:textId="77777777"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5757B7" w14:textId="77777777"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23CCC3A6" w14:textId="77777777"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nil"/>
            </w:tcBorders>
          </w:tcPr>
          <w:p w14:paraId="017A8BAE" w14:textId="77777777"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</w:tcPr>
          <w:p w14:paraId="554D338E" w14:textId="77777777"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25E7" w:rsidRPr="0018026B" w14:paraId="72C5132E" w14:textId="77777777" w:rsidTr="00AF317E">
        <w:trPr>
          <w:trHeight w:val="432"/>
        </w:trPr>
        <w:tc>
          <w:tcPr>
            <w:tcW w:w="105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B325FD" w14:textId="77777777" w:rsidR="005625E7" w:rsidRPr="0018026B" w:rsidRDefault="005625E7" w:rsidP="00AF317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List  key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co</w:t>
            </w:r>
            <w:r w:rsidR="00266001">
              <w:rPr>
                <w:rFonts w:ascii="Times New Roman" w:hAnsi="Times New Roman" w:cs="Times New Roman"/>
                <w:b/>
                <w:sz w:val="24"/>
              </w:rPr>
              <w:t>nsulting assignments undertaken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625E7" w:rsidRPr="0018026B" w14:paraId="2CA2988A" w14:textId="77777777" w:rsidTr="00D0757E">
        <w:tc>
          <w:tcPr>
            <w:tcW w:w="7308" w:type="dxa"/>
            <w:gridSpan w:val="4"/>
            <w:tcBorders>
              <w:left w:val="nil"/>
              <w:right w:val="nil"/>
            </w:tcBorders>
          </w:tcPr>
          <w:p w14:paraId="0D7DB55D" w14:textId="77777777"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2AA368C2" w14:textId="77777777"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9F6A840" w14:textId="77777777"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tcBorders>
              <w:left w:val="nil"/>
              <w:right w:val="nil"/>
            </w:tcBorders>
          </w:tcPr>
          <w:p w14:paraId="66A18DEB" w14:textId="77777777"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</w:tcPr>
          <w:p w14:paraId="5ECE5513" w14:textId="77777777"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757E" w:rsidRPr="0018026B" w14:paraId="003699C8" w14:textId="77777777" w:rsidTr="00D0757E">
        <w:trPr>
          <w:trHeight w:val="874"/>
        </w:trPr>
        <w:tc>
          <w:tcPr>
            <w:tcW w:w="788" w:type="dxa"/>
            <w:shd w:val="clear" w:color="auto" w:fill="C6D9F1" w:themeFill="text2" w:themeFillTint="33"/>
          </w:tcPr>
          <w:p w14:paraId="74C2A96A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830" w:type="dxa"/>
            <w:shd w:val="clear" w:color="auto" w:fill="C6D9F1" w:themeFill="text2" w:themeFillTint="33"/>
          </w:tcPr>
          <w:p w14:paraId="6AEA4C0E" w14:textId="77777777" w:rsidR="00D0757E" w:rsidRPr="0018026B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Client / Organization</w:t>
            </w:r>
            <w:r w:rsidR="00266001">
              <w:rPr>
                <w:rFonts w:ascii="Times New Roman" w:hAnsi="Times New Roman" w:cs="Times New Roman"/>
                <w:b/>
                <w:sz w:val="24"/>
              </w:rPr>
              <w:t>’s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name     </w:t>
            </w:r>
          </w:p>
        </w:tc>
        <w:tc>
          <w:tcPr>
            <w:tcW w:w="3690" w:type="dxa"/>
            <w:gridSpan w:val="2"/>
            <w:shd w:val="clear" w:color="auto" w:fill="C6D9F1" w:themeFill="text2" w:themeFillTint="33"/>
          </w:tcPr>
          <w:p w14:paraId="39749B5D" w14:textId="77777777" w:rsidR="00D0757E" w:rsidRPr="0018026B" w:rsidRDefault="00266001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Nature of assignment</w:t>
            </w:r>
          </w:p>
        </w:tc>
        <w:tc>
          <w:tcPr>
            <w:tcW w:w="3258" w:type="dxa"/>
            <w:gridSpan w:val="4"/>
            <w:shd w:val="clear" w:color="auto" w:fill="C6D9F1" w:themeFill="text2" w:themeFillTint="33"/>
          </w:tcPr>
          <w:p w14:paraId="49791660" w14:textId="77777777" w:rsidR="00D0757E" w:rsidRDefault="00266001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 of assignment</w:t>
            </w:r>
          </w:p>
          <w:p w14:paraId="455C47AD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0757E" w:rsidRPr="0018026B" w14:paraId="1871B9D9" w14:textId="77777777" w:rsidTr="00D0757E">
        <w:trPr>
          <w:trHeight w:val="432"/>
        </w:trPr>
        <w:tc>
          <w:tcPr>
            <w:tcW w:w="788" w:type="dxa"/>
          </w:tcPr>
          <w:p w14:paraId="49B650A4" w14:textId="77777777" w:rsidR="00D0757E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0" w:type="dxa"/>
          </w:tcPr>
          <w:p w14:paraId="72408C40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gridSpan w:val="2"/>
          </w:tcPr>
          <w:p w14:paraId="31517853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4"/>
          </w:tcPr>
          <w:p w14:paraId="1D81D269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DF37A0B" w14:textId="77777777" w:rsidR="00B64DCA" w:rsidRDefault="00B64DCA" w:rsidP="00E408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2830"/>
        <w:gridCol w:w="2520"/>
        <w:gridCol w:w="540"/>
        <w:gridCol w:w="890"/>
        <w:gridCol w:w="236"/>
        <w:gridCol w:w="848"/>
        <w:gridCol w:w="556"/>
        <w:gridCol w:w="1358"/>
      </w:tblGrid>
      <w:tr w:rsidR="00D0757E" w:rsidRPr="0018026B" w14:paraId="255C0451" w14:textId="77777777" w:rsidTr="00CF7C8E">
        <w:trPr>
          <w:trHeight w:val="432"/>
        </w:trPr>
        <w:tc>
          <w:tcPr>
            <w:tcW w:w="10566" w:type="dxa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9DEB62" w14:textId="12B34A98" w:rsidR="00D0757E" w:rsidRDefault="00D0757E" w:rsidP="00CF7C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Honours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/ Awards &amp; Fellowships for Outstanding </w:t>
            </w:r>
            <w:r w:rsidR="00852895">
              <w:rPr>
                <w:rFonts w:ascii="Times New Roman" w:hAnsi="Times New Roman" w:cs="Times New Roman"/>
                <w:b/>
                <w:sz w:val="24"/>
              </w:rPr>
              <w:t>Work: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0757E" w:rsidRPr="0018026B" w14:paraId="2784C4BE" w14:textId="77777777" w:rsidTr="00D4376C">
        <w:tc>
          <w:tcPr>
            <w:tcW w:w="61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61E589D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3A59EC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A98993D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3B7F38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</w:tcPr>
          <w:p w14:paraId="548C5AD0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757E" w:rsidRPr="0018026B" w14:paraId="4DBD3CCC" w14:textId="77777777" w:rsidTr="00D0757E">
        <w:trPr>
          <w:trHeight w:val="874"/>
        </w:trPr>
        <w:tc>
          <w:tcPr>
            <w:tcW w:w="788" w:type="dxa"/>
            <w:shd w:val="clear" w:color="auto" w:fill="C6D9F1" w:themeFill="text2" w:themeFillTint="33"/>
          </w:tcPr>
          <w:p w14:paraId="2B7C6512" w14:textId="77777777" w:rsidR="00D0757E" w:rsidRPr="0018026B" w:rsidRDefault="00D0757E" w:rsidP="00CF7C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30" w:type="dxa"/>
            <w:shd w:val="clear" w:color="auto" w:fill="C6D9F1" w:themeFill="text2" w:themeFillTint="33"/>
          </w:tcPr>
          <w:p w14:paraId="5E3E3848" w14:textId="77777777" w:rsidR="00D0757E" w:rsidRPr="0018026B" w:rsidRDefault="00D0757E" w:rsidP="00CF7C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 of Award/Fellowship etc.     </w:t>
            </w:r>
          </w:p>
        </w:tc>
        <w:tc>
          <w:tcPr>
            <w:tcW w:w="3060" w:type="dxa"/>
            <w:gridSpan w:val="2"/>
            <w:shd w:val="clear" w:color="auto" w:fill="C6D9F1" w:themeFill="text2" w:themeFillTint="33"/>
          </w:tcPr>
          <w:p w14:paraId="14020CB5" w14:textId="77777777" w:rsidR="00D0757E" w:rsidRPr="0018026B" w:rsidRDefault="00D0757E" w:rsidP="00CF7C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Elected / Honorary Fellow</w:t>
            </w:r>
          </w:p>
        </w:tc>
        <w:tc>
          <w:tcPr>
            <w:tcW w:w="1974" w:type="dxa"/>
            <w:gridSpan w:val="3"/>
            <w:shd w:val="clear" w:color="auto" w:fill="C6D9F1" w:themeFill="text2" w:themeFillTint="33"/>
          </w:tcPr>
          <w:p w14:paraId="2DAE3A78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Awarded by  </w:t>
            </w:r>
          </w:p>
        </w:tc>
        <w:tc>
          <w:tcPr>
            <w:tcW w:w="1914" w:type="dxa"/>
            <w:gridSpan w:val="2"/>
            <w:shd w:val="clear" w:color="auto" w:fill="C6D9F1" w:themeFill="text2" w:themeFillTint="33"/>
          </w:tcPr>
          <w:p w14:paraId="1005E8B6" w14:textId="77777777" w:rsidR="00D0757E" w:rsidRDefault="00D0757E" w:rsidP="00D075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Year of Award </w:t>
            </w:r>
          </w:p>
        </w:tc>
      </w:tr>
      <w:tr w:rsidR="00D0757E" w:rsidRPr="0018026B" w14:paraId="68F4A04C" w14:textId="77777777" w:rsidTr="00D0757E">
        <w:trPr>
          <w:trHeight w:val="432"/>
        </w:trPr>
        <w:tc>
          <w:tcPr>
            <w:tcW w:w="788" w:type="dxa"/>
          </w:tcPr>
          <w:p w14:paraId="6FD23E2A" w14:textId="77777777" w:rsidR="00D0757E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0" w:type="dxa"/>
          </w:tcPr>
          <w:p w14:paraId="6FA7CC36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60" w:type="dxa"/>
            <w:gridSpan w:val="2"/>
          </w:tcPr>
          <w:p w14:paraId="135236AB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  <w:gridSpan w:val="3"/>
          </w:tcPr>
          <w:p w14:paraId="54080C1F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  <w:gridSpan w:val="2"/>
          </w:tcPr>
          <w:p w14:paraId="53C5DE79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BB6635F" w14:textId="77777777" w:rsidR="00D0757E" w:rsidRDefault="00D0757E" w:rsidP="00E408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420"/>
        <w:gridCol w:w="1430"/>
        <w:gridCol w:w="236"/>
        <w:gridCol w:w="1404"/>
        <w:gridCol w:w="1358"/>
      </w:tblGrid>
      <w:tr w:rsidR="00D0757E" w:rsidRPr="0018026B" w14:paraId="2A898088" w14:textId="77777777" w:rsidTr="00AF317E">
        <w:trPr>
          <w:trHeight w:val="432"/>
        </w:trPr>
        <w:tc>
          <w:tcPr>
            <w:tcW w:w="10566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0EEC3B" w14:textId="77777777" w:rsidR="00D0757E" w:rsidRDefault="00D0757E" w:rsidP="00AF31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12. No. of Research Scholars successfully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guided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0757E" w:rsidRPr="0018026B" w14:paraId="1FD31C2F" w14:textId="77777777" w:rsidTr="00D4376C">
        <w:tc>
          <w:tcPr>
            <w:tcW w:w="61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14A6DD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</w:tcPr>
          <w:p w14:paraId="4B5254BC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3089923B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nil"/>
            </w:tcBorders>
          </w:tcPr>
          <w:p w14:paraId="28BBA46C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</w:tcPr>
          <w:p w14:paraId="419F858C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757E" w:rsidRPr="0018026B" w14:paraId="3E6E0659" w14:textId="77777777" w:rsidTr="00D0757E">
        <w:trPr>
          <w:trHeight w:val="593"/>
        </w:trPr>
        <w:tc>
          <w:tcPr>
            <w:tcW w:w="2718" w:type="dxa"/>
            <w:shd w:val="clear" w:color="auto" w:fill="C6D9F1" w:themeFill="text2" w:themeFillTint="33"/>
          </w:tcPr>
          <w:p w14:paraId="00ED0621" w14:textId="77777777" w:rsidR="00D0757E" w:rsidRPr="0018026B" w:rsidRDefault="00D0757E" w:rsidP="00D075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48" w:type="dxa"/>
            <w:gridSpan w:val="5"/>
            <w:shd w:val="clear" w:color="auto" w:fill="C6D9F1" w:themeFill="text2" w:themeFillTint="33"/>
          </w:tcPr>
          <w:p w14:paraId="2010C54E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Awarded (No.) (Under-progress not to be included) </w:t>
            </w:r>
          </w:p>
        </w:tc>
      </w:tr>
      <w:tr w:rsidR="00D0757E" w:rsidRPr="0018026B" w14:paraId="1FFDE165" w14:textId="77777777" w:rsidTr="00817F28">
        <w:trPr>
          <w:trHeight w:val="432"/>
        </w:trPr>
        <w:tc>
          <w:tcPr>
            <w:tcW w:w="2718" w:type="dxa"/>
          </w:tcPr>
          <w:p w14:paraId="1DF64E7A" w14:textId="77777777" w:rsidR="00D0757E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48" w:type="dxa"/>
            <w:gridSpan w:val="5"/>
          </w:tcPr>
          <w:p w14:paraId="0D2D5AB7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9BC9B08" w14:textId="77777777" w:rsidR="00D0757E" w:rsidRDefault="00D0757E" w:rsidP="00E408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38"/>
        <w:gridCol w:w="1430"/>
        <w:gridCol w:w="236"/>
        <w:gridCol w:w="1404"/>
        <w:gridCol w:w="1358"/>
      </w:tblGrid>
      <w:tr w:rsidR="00D0757E" w:rsidRPr="0018026B" w14:paraId="72814727" w14:textId="77777777" w:rsidTr="00AF317E">
        <w:trPr>
          <w:trHeight w:val="432"/>
        </w:trPr>
        <w:tc>
          <w:tcPr>
            <w:tcW w:w="10566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947CB8" w14:textId="77777777" w:rsidR="00D0757E" w:rsidRDefault="00D0757E" w:rsidP="00AF31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 Strengths (in 100 words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0757E" w:rsidRPr="0018026B" w14:paraId="6D7DB29B" w14:textId="77777777" w:rsidTr="00D4376C">
        <w:tc>
          <w:tcPr>
            <w:tcW w:w="6138" w:type="dxa"/>
            <w:tcBorders>
              <w:left w:val="nil"/>
              <w:bottom w:val="single" w:sz="4" w:space="0" w:color="auto"/>
              <w:right w:val="nil"/>
            </w:tcBorders>
          </w:tcPr>
          <w:p w14:paraId="649398BB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</w:tcPr>
          <w:p w14:paraId="0D5717A0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613218DC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nil"/>
            </w:tcBorders>
          </w:tcPr>
          <w:p w14:paraId="59F0918D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</w:tcPr>
          <w:p w14:paraId="7D0CC20F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757E" w:rsidRPr="0018026B" w14:paraId="291D6550" w14:textId="77777777" w:rsidTr="00F27AF9">
        <w:trPr>
          <w:trHeight w:val="432"/>
        </w:trPr>
        <w:tc>
          <w:tcPr>
            <w:tcW w:w="10566" w:type="dxa"/>
            <w:gridSpan w:val="5"/>
          </w:tcPr>
          <w:p w14:paraId="0A39D993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85C9A37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952A90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C8EB672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9FA0EFB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7C47564" w14:textId="77777777" w:rsidR="00D0757E" w:rsidRDefault="00D0757E" w:rsidP="00E408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38"/>
        <w:gridCol w:w="1430"/>
        <w:gridCol w:w="236"/>
        <w:gridCol w:w="1404"/>
        <w:gridCol w:w="1358"/>
      </w:tblGrid>
      <w:tr w:rsidR="00D0757E" w:rsidRPr="0018026B" w14:paraId="69E1A140" w14:textId="77777777" w:rsidTr="004D55AF">
        <w:trPr>
          <w:trHeight w:val="432"/>
        </w:trPr>
        <w:tc>
          <w:tcPr>
            <w:tcW w:w="10566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6D87A88" w14:textId="77777777" w:rsidR="00D0757E" w:rsidRDefault="00D0757E" w:rsidP="004D55A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14. </w:t>
            </w:r>
            <w:r w:rsidR="008604B4">
              <w:rPr>
                <w:rFonts w:ascii="Times New Roman" w:hAnsi="Times New Roman" w:cs="Times New Roman"/>
                <w:b/>
                <w:sz w:val="24"/>
              </w:rPr>
              <w:t>Your Vision for the University (</w:t>
            </w:r>
            <w:r w:rsidR="00331BA7">
              <w:rPr>
                <w:rFonts w:ascii="Times New Roman" w:hAnsi="Times New Roman" w:cs="Times New Roman"/>
                <w:b/>
                <w:sz w:val="24"/>
              </w:rPr>
              <w:t>up to</w:t>
            </w:r>
            <w:r w:rsidR="008604B4">
              <w:rPr>
                <w:rFonts w:ascii="Times New Roman" w:hAnsi="Times New Roman" w:cs="Times New Roman"/>
                <w:b/>
                <w:sz w:val="24"/>
              </w:rPr>
              <w:t xml:space="preserve"> 500 Words</w:t>
            </w:r>
            <w:proofErr w:type="gramStart"/>
            <w:r w:rsidR="008604B4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0757E" w:rsidRPr="0018026B" w14:paraId="4AC8F287" w14:textId="77777777" w:rsidTr="00D4376C">
        <w:tc>
          <w:tcPr>
            <w:tcW w:w="6138" w:type="dxa"/>
            <w:tcBorders>
              <w:left w:val="nil"/>
              <w:bottom w:val="single" w:sz="4" w:space="0" w:color="auto"/>
              <w:right w:val="nil"/>
            </w:tcBorders>
          </w:tcPr>
          <w:p w14:paraId="0FF3F92F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</w:tcPr>
          <w:p w14:paraId="1DAB26E4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49FFAFC0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nil"/>
            </w:tcBorders>
          </w:tcPr>
          <w:p w14:paraId="7106380E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</w:tcPr>
          <w:p w14:paraId="16A17317" w14:textId="77777777"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757E" w:rsidRPr="0018026B" w14:paraId="67ED4C61" w14:textId="77777777" w:rsidTr="00D4376C">
        <w:trPr>
          <w:trHeight w:val="432"/>
        </w:trPr>
        <w:tc>
          <w:tcPr>
            <w:tcW w:w="10566" w:type="dxa"/>
            <w:gridSpan w:val="5"/>
          </w:tcPr>
          <w:p w14:paraId="1A0CEF3A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D4230CD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F57132B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A874BA2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36D7F29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AB424BC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F1F5CC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C6F611C" w14:textId="77777777"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8A7B450" w14:textId="77777777" w:rsidR="008604B4" w:rsidRDefault="008604B4" w:rsidP="00E408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2039"/>
        <w:gridCol w:w="1893"/>
        <w:gridCol w:w="2098"/>
        <w:gridCol w:w="1818"/>
      </w:tblGrid>
      <w:tr w:rsidR="008604B4" w:rsidRPr="0018026B" w14:paraId="0592FAC1" w14:textId="77777777" w:rsidTr="004D55AF">
        <w:trPr>
          <w:trHeight w:val="432"/>
        </w:trPr>
        <w:tc>
          <w:tcPr>
            <w:tcW w:w="10566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BD19C9" w14:textId="77777777" w:rsidR="008604B4" w:rsidRDefault="008604B4" w:rsidP="004D55A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15. Details of Referees, if any  </w:t>
            </w:r>
          </w:p>
        </w:tc>
      </w:tr>
      <w:tr w:rsidR="008604B4" w:rsidRPr="0018026B" w14:paraId="1286607E" w14:textId="77777777" w:rsidTr="008604B4">
        <w:tc>
          <w:tcPr>
            <w:tcW w:w="1056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2AA8392" w14:textId="77777777" w:rsidR="008604B4" w:rsidRPr="0018026B" w:rsidRDefault="008604B4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04B4" w:rsidRPr="0018026B" w14:paraId="44B57F5A" w14:textId="77777777" w:rsidTr="00E75148">
        <w:trPr>
          <w:trHeight w:val="665"/>
        </w:trPr>
        <w:tc>
          <w:tcPr>
            <w:tcW w:w="828" w:type="dxa"/>
            <w:shd w:val="clear" w:color="auto" w:fill="C6D9F1" w:themeFill="text2" w:themeFillTint="33"/>
          </w:tcPr>
          <w:p w14:paraId="48307D57" w14:textId="77777777" w:rsidR="008604B4" w:rsidRDefault="008604B4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7455BF5" w14:textId="77777777" w:rsidR="008604B4" w:rsidRDefault="00E75148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 w:rsidR="004D55A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0AE58852" w14:textId="77777777" w:rsidR="008604B4" w:rsidRDefault="00E75148" w:rsidP="00E751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the Referee</w:t>
            </w: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14:paraId="22AB5BC0" w14:textId="77777777" w:rsidR="008604B4" w:rsidRDefault="00E75148" w:rsidP="00E751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Post Held by Referee </w:t>
            </w:r>
          </w:p>
        </w:tc>
        <w:tc>
          <w:tcPr>
            <w:tcW w:w="1893" w:type="dxa"/>
            <w:shd w:val="clear" w:color="auto" w:fill="C6D9F1" w:themeFill="text2" w:themeFillTint="33"/>
            <w:vAlign w:val="center"/>
          </w:tcPr>
          <w:p w14:paraId="22EBA3CD" w14:textId="77777777" w:rsidR="008604B4" w:rsidRDefault="00E75148" w:rsidP="00E751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14:paraId="44F7BB26" w14:textId="77777777" w:rsidR="008604B4" w:rsidRDefault="00E75148" w:rsidP="00E751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 No.</w:t>
            </w:r>
          </w:p>
        </w:tc>
        <w:tc>
          <w:tcPr>
            <w:tcW w:w="1818" w:type="dxa"/>
            <w:shd w:val="clear" w:color="auto" w:fill="C6D9F1" w:themeFill="text2" w:themeFillTint="33"/>
            <w:vAlign w:val="center"/>
          </w:tcPr>
          <w:p w14:paraId="6ED38C2D" w14:textId="77777777" w:rsidR="008604B4" w:rsidRDefault="00E75148" w:rsidP="00E751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Mobile </w:t>
            </w:r>
          </w:p>
        </w:tc>
      </w:tr>
      <w:tr w:rsidR="008604B4" w:rsidRPr="0018026B" w14:paraId="32F61E4E" w14:textId="77777777" w:rsidTr="00E75148">
        <w:trPr>
          <w:trHeight w:val="548"/>
        </w:trPr>
        <w:tc>
          <w:tcPr>
            <w:tcW w:w="828" w:type="dxa"/>
          </w:tcPr>
          <w:p w14:paraId="01E373D8" w14:textId="77777777" w:rsidR="008604B4" w:rsidRDefault="008604B4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DDFD846" w14:textId="77777777" w:rsidR="008604B4" w:rsidRDefault="008604B4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78AEC0" w14:textId="77777777" w:rsidR="008604B4" w:rsidRDefault="008604B4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3D4EADF" w14:textId="77777777" w:rsidR="008604B4" w:rsidRDefault="008604B4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</w:tcPr>
          <w:p w14:paraId="0A432ECD" w14:textId="77777777"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E673461" w14:textId="77777777"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8515922" w14:textId="77777777"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D55CC6" w14:textId="77777777" w:rsidR="008604B4" w:rsidRDefault="008604B4" w:rsidP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39" w:type="dxa"/>
          </w:tcPr>
          <w:p w14:paraId="7B54CF39" w14:textId="77777777"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9EBFDB" w14:textId="77777777"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8332208" w14:textId="77777777"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CAD4EEB" w14:textId="77777777" w:rsidR="008604B4" w:rsidRDefault="008604B4" w:rsidP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3" w:type="dxa"/>
          </w:tcPr>
          <w:p w14:paraId="0FB96830" w14:textId="77777777"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6DEB29B" w14:textId="77777777"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876D4DA" w14:textId="77777777"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D0824A" w14:textId="77777777" w:rsidR="008604B4" w:rsidRDefault="008604B4" w:rsidP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8" w:type="dxa"/>
          </w:tcPr>
          <w:p w14:paraId="77233B94" w14:textId="77777777"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DB18FC8" w14:textId="77777777"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E5BE9A" w14:textId="77777777"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BCDF6B4" w14:textId="77777777" w:rsidR="008604B4" w:rsidRDefault="008604B4" w:rsidP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8" w:type="dxa"/>
          </w:tcPr>
          <w:p w14:paraId="577E52A6" w14:textId="77777777"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4357C81" w14:textId="77777777" w:rsidR="008604B4" w:rsidRDefault="008604B4" w:rsidP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6F56E14" w14:textId="77777777" w:rsidR="008604B4" w:rsidRDefault="008604B4" w:rsidP="00E40852"/>
    <w:p w14:paraId="308CC3A4" w14:textId="03416E3B" w:rsidR="00E75148" w:rsidRDefault="00E75148" w:rsidP="00E751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I, hereby, declare that all the statements/ particulars made/furnished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without any notice as per Act/ Statutes etc</w:t>
      </w:r>
      <w:r w:rsidR="00191F3A">
        <w:rPr>
          <w:rFonts w:ascii="Times New Roman" w:hAnsi="Times New Roman" w:cs="Times New Roman"/>
          <w:sz w:val="24"/>
        </w:rPr>
        <w:t>. and other applicable</w:t>
      </w:r>
      <w:r>
        <w:rPr>
          <w:rFonts w:ascii="Times New Roman" w:hAnsi="Times New Roman" w:cs="Times New Roman"/>
          <w:sz w:val="24"/>
        </w:rPr>
        <w:t xml:space="preserve"> rules. </w:t>
      </w:r>
    </w:p>
    <w:p w14:paraId="233A4445" w14:textId="77777777" w:rsidR="00E75148" w:rsidRDefault="00E75148" w:rsidP="00E75148">
      <w:pPr>
        <w:jc w:val="both"/>
        <w:rPr>
          <w:rFonts w:ascii="Times New Roman" w:hAnsi="Times New Roman" w:cs="Times New Roman"/>
          <w:sz w:val="24"/>
        </w:rPr>
      </w:pPr>
    </w:p>
    <w:p w14:paraId="0D59CECE" w14:textId="77777777" w:rsidR="00E75148" w:rsidRDefault="00E75148" w:rsidP="00E751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Place: </w:t>
      </w:r>
    </w:p>
    <w:p w14:paraId="495F701B" w14:textId="1997CB75" w:rsidR="00E75148" w:rsidRPr="00331BA7" w:rsidRDefault="00E75148" w:rsidP="00E7514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Date: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31BA7">
        <w:rPr>
          <w:rFonts w:ascii="Times New Roman" w:hAnsi="Times New Roman" w:cs="Times New Roman"/>
          <w:b/>
          <w:sz w:val="24"/>
        </w:rPr>
        <w:t xml:space="preserve">(Signature of the Application) </w:t>
      </w:r>
    </w:p>
    <w:p w14:paraId="6D5C8948" w14:textId="77777777" w:rsidR="00E75148" w:rsidRDefault="00E75148" w:rsidP="00E75148">
      <w:pPr>
        <w:jc w:val="both"/>
        <w:rPr>
          <w:rFonts w:ascii="Times New Roman" w:hAnsi="Times New Roman" w:cs="Times New Roman"/>
          <w:sz w:val="24"/>
        </w:rPr>
      </w:pPr>
    </w:p>
    <w:sectPr w:rsidR="00E75148" w:rsidSect="001C6A9D">
      <w:pgSz w:w="11906" w:h="16838" w:code="9"/>
      <w:pgMar w:top="1440" w:right="990" w:bottom="1440" w:left="9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C48F" w14:textId="77777777" w:rsidR="002A4FAB" w:rsidRDefault="002A4FAB" w:rsidP="00EB64CA">
      <w:pPr>
        <w:spacing w:after="0" w:line="240" w:lineRule="auto"/>
      </w:pPr>
      <w:r>
        <w:separator/>
      </w:r>
    </w:p>
  </w:endnote>
  <w:endnote w:type="continuationSeparator" w:id="0">
    <w:p w14:paraId="631036E2" w14:textId="77777777" w:rsidR="002A4FAB" w:rsidRDefault="002A4FAB" w:rsidP="00EB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3074" w14:textId="77777777" w:rsidR="002A4FAB" w:rsidRDefault="002A4FAB" w:rsidP="00EB64CA">
      <w:pPr>
        <w:spacing w:after="0" w:line="240" w:lineRule="auto"/>
      </w:pPr>
      <w:r>
        <w:separator/>
      </w:r>
    </w:p>
  </w:footnote>
  <w:footnote w:type="continuationSeparator" w:id="0">
    <w:p w14:paraId="744FFDB4" w14:textId="77777777" w:rsidR="002A4FAB" w:rsidRDefault="002A4FAB" w:rsidP="00EB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232"/>
    <w:multiLevelType w:val="hybridMultilevel"/>
    <w:tmpl w:val="000AB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7895"/>
    <w:multiLevelType w:val="hybridMultilevel"/>
    <w:tmpl w:val="29F87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D3470"/>
    <w:multiLevelType w:val="hybridMultilevel"/>
    <w:tmpl w:val="0ABA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389903">
    <w:abstractNumId w:val="2"/>
  </w:num>
  <w:num w:numId="2" w16cid:durableId="1683045969">
    <w:abstractNumId w:val="0"/>
  </w:num>
  <w:num w:numId="3" w16cid:durableId="1897157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8D"/>
    <w:rsid w:val="000C1418"/>
    <w:rsid w:val="000F6ECC"/>
    <w:rsid w:val="00132E20"/>
    <w:rsid w:val="00171D25"/>
    <w:rsid w:val="0018026B"/>
    <w:rsid w:val="00181889"/>
    <w:rsid w:val="001918DD"/>
    <w:rsid w:val="00191F3A"/>
    <w:rsid w:val="001C2821"/>
    <w:rsid w:val="001C6A9D"/>
    <w:rsid w:val="00220561"/>
    <w:rsid w:val="00264EA2"/>
    <w:rsid w:val="00266001"/>
    <w:rsid w:val="002A4FAB"/>
    <w:rsid w:val="002A72B1"/>
    <w:rsid w:val="002D7D55"/>
    <w:rsid w:val="00331BA7"/>
    <w:rsid w:val="00363458"/>
    <w:rsid w:val="003F61AF"/>
    <w:rsid w:val="004174D2"/>
    <w:rsid w:val="0042100A"/>
    <w:rsid w:val="00446EE6"/>
    <w:rsid w:val="00462E93"/>
    <w:rsid w:val="004D55AF"/>
    <w:rsid w:val="00521421"/>
    <w:rsid w:val="00534421"/>
    <w:rsid w:val="00553C2D"/>
    <w:rsid w:val="005625E7"/>
    <w:rsid w:val="005914AB"/>
    <w:rsid w:val="005E1F0A"/>
    <w:rsid w:val="005E25B9"/>
    <w:rsid w:val="00617AA9"/>
    <w:rsid w:val="00645F89"/>
    <w:rsid w:val="00693C88"/>
    <w:rsid w:val="006C29B2"/>
    <w:rsid w:val="006C4A35"/>
    <w:rsid w:val="00755EB7"/>
    <w:rsid w:val="007645D2"/>
    <w:rsid w:val="00794DF4"/>
    <w:rsid w:val="00795AC7"/>
    <w:rsid w:val="00806285"/>
    <w:rsid w:val="00817370"/>
    <w:rsid w:val="0083754D"/>
    <w:rsid w:val="008376E5"/>
    <w:rsid w:val="00852895"/>
    <w:rsid w:val="008604B4"/>
    <w:rsid w:val="008B69C8"/>
    <w:rsid w:val="00967D41"/>
    <w:rsid w:val="00967FA8"/>
    <w:rsid w:val="00A24238"/>
    <w:rsid w:val="00A55112"/>
    <w:rsid w:val="00A6509A"/>
    <w:rsid w:val="00AB1899"/>
    <w:rsid w:val="00AF317E"/>
    <w:rsid w:val="00B0168D"/>
    <w:rsid w:val="00B64DCA"/>
    <w:rsid w:val="00BA3471"/>
    <w:rsid w:val="00BB7309"/>
    <w:rsid w:val="00BC26E8"/>
    <w:rsid w:val="00C00BFB"/>
    <w:rsid w:val="00CA21EA"/>
    <w:rsid w:val="00CF7C8E"/>
    <w:rsid w:val="00D0045B"/>
    <w:rsid w:val="00D0757E"/>
    <w:rsid w:val="00D21204"/>
    <w:rsid w:val="00DE0498"/>
    <w:rsid w:val="00DF6246"/>
    <w:rsid w:val="00E1699F"/>
    <w:rsid w:val="00E40852"/>
    <w:rsid w:val="00E75148"/>
    <w:rsid w:val="00E8457F"/>
    <w:rsid w:val="00EB64CA"/>
    <w:rsid w:val="00F60692"/>
    <w:rsid w:val="00F71E38"/>
    <w:rsid w:val="00F72E59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D9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CA"/>
  </w:style>
  <w:style w:type="paragraph" w:styleId="Footer">
    <w:name w:val="footer"/>
    <w:basedOn w:val="Normal"/>
    <w:link w:val="FooterChar"/>
    <w:uiPriority w:val="99"/>
    <w:unhideWhenUsed/>
    <w:rsid w:val="00EB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2022-12-12T11:37:00Z</dcterms:created>
  <dcterms:modified xsi:type="dcterms:W3CDTF">2022-12-12T11:39:00Z</dcterms:modified>
</cp:coreProperties>
</file>