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4B" w:rsidRPr="00EB1BC5" w:rsidRDefault="001F5EC6" w:rsidP="005E78AC">
      <w:pPr>
        <w:jc w:val="both"/>
        <w:rPr>
          <w:b/>
          <w:bCs/>
          <w:sz w:val="32"/>
          <w:szCs w:val="32"/>
        </w:rPr>
      </w:pPr>
      <w:r w:rsidRPr="00EB1BC5">
        <w:rPr>
          <w:b/>
          <w:bCs/>
          <w:sz w:val="32"/>
          <w:szCs w:val="32"/>
        </w:rPr>
        <w:t>P</w:t>
      </w:r>
      <w:r w:rsidR="0079219B">
        <w:rPr>
          <w:b/>
          <w:bCs/>
          <w:sz w:val="32"/>
          <w:szCs w:val="32"/>
        </w:rPr>
        <w:t>ro</w:t>
      </w:r>
      <w:r w:rsidRPr="00EB1BC5">
        <w:rPr>
          <w:b/>
          <w:bCs/>
          <w:sz w:val="32"/>
          <w:szCs w:val="32"/>
        </w:rPr>
        <w:t xml:space="preserve">forma for inspection </w:t>
      </w:r>
      <w:r w:rsidR="0054192D">
        <w:rPr>
          <w:b/>
          <w:bCs/>
          <w:sz w:val="32"/>
          <w:szCs w:val="32"/>
        </w:rPr>
        <w:t>of</w:t>
      </w:r>
      <w:r w:rsidRPr="00EB1BC5">
        <w:rPr>
          <w:b/>
          <w:bCs/>
          <w:sz w:val="32"/>
          <w:szCs w:val="32"/>
        </w:rPr>
        <w:t xml:space="preserve"> the Nursing</w:t>
      </w:r>
      <w:r w:rsidR="002D00ED" w:rsidRPr="00EB1BC5">
        <w:rPr>
          <w:b/>
          <w:bCs/>
          <w:sz w:val="32"/>
          <w:szCs w:val="32"/>
        </w:rPr>
        <w:t xml:space="preserve"> </w:t>
      </w:r>
      <w:r w:rsidRPr="00EB1BC5">
        <w:rPr>
          <w:b/>
          <w:bCs/>
          <w:sz w:val="32"/>
          <w:szCs w:val="32"/>
        </w:rPr>
        <w:t>Institut</w:t>
      </w:r>
      <w:r w:rsidR="00DF0973" w:rsidRPr="00EB1BC5">
        <w:rPr>
          <w:b/>
          <w:bCs/>
          <w:sz w:val="32"/>
          <w:szCs w:val="32"/>
        </w:rPr>
        <w:t>ion</w:t>
      </w:r>
    </w:p>
    <w:p w:rsidR="0049767E" w:rsidRPr="00D5243E" w:rsidRDefault="002D00ED" w:rsidP="005E78AC">
      <w:pPr>
        <w:jc w:val="both"/>
        <w:rPr>
          <w:i/>
          <w:iCs/>
          <w:sz w:val="20"/>
          <w:szCs w:val="20"/>
        </w:rPr>
      </w:pPr>
      <w:r w:rsidRPr="00D5243E">
        <w:rPr>
          <w:i/>
          <w:iCs/>
          <w:sz w:val="20"/>
          <w:szCs w:val="20"/>
        </w:rPr>
        <w:t>(</w:t>
      </w:r>
      <w:r w:rsidR="0049767E" w:rsidRPr="00D5243E">
        <w:rPr>
          <w:i/>
          <w:iCs/>
          <w:sz w:val="20"/>
          <w:szCs w:val="20"/>
        </w:rPr>
        <w:t>To be filled by Inspection Team</w:t>
      </w:r>
      <w:r w:rsidRPr="00D5243E">
        <w:rPr>
          <w:i/>
          <w:iCs/>
          <w:sz w:val="20"/>
          <w:szCs w:val="20"/>
        </w:rPr>
        <w:t xml:space="preserve"> and Signed on each page by the Inspectors and the Principal of the institution)</w:t>
      </w:r>
    </w:p>
    <w:p w:rsidR="007B3EFE" w:rsidRPr="00FC44CF" w:rsidRDefault="007B3EFE" w:rsidP="00097D04">
      <w:pPr>
        <w:jc w:val="both"/>
        <w:rPr>
          <w:sz w:val="20"/>
          <w:szCs w:val="20"/>
        </w:rPr>
      </w:pPr>
      <w:r w:rsidRPr="00FC44CF">
        <w:rPr>
          <w:sz w:val="20"/>
          <w:szCs w:val="20"/>
        </w:rPr>
        <w:t xml:space="preserve">Requirements as per </w:t>
      </w:r>
      <w:r w:rsidR="00097D04" w:rsidRPr="00FC44CF">
        <w:rPr>
          <w:sz w:val="20"/>
          <w:szCs w:val="20"/>
        </w:rPr>
        <w:t xml:space="preserve">Indian Nursing Council (Minimum Pre-Requisites </w:t>
      </w:r>
      <w:r w:rsidR="00D5243E" w:rsidRPr="00FC44CF">
        <w:rPr>
          <w:sz w:val="20"/>
          <w:szCs w:val="20"/>
        </w:rPr>
        <w:t>for</w:t>
      </w:r>
      <w:r w:rsidR="00097D04" w:rsidRPr="00FC44CF">
        <w:rPr>
          <w:sz w:val="20"/>
          <w:szCs w:val="20"/>
        </w:rPr>
        <w:t xml:space="preserve"> Granting Suitability </w:t>
      </w:r>
      <w:r w:rsidR="007939FF" w:rsidRPr="00FC44CF">
        <w:rPr>
          <w:sz w:val="20"/>
          <w:szCs w:val="20"/>
        </w:rPr>
        <w:t>to</w:t>
      </w:r>
      <w:r w:rsidR="00097D04" w:rsidRPr="00FC44CF">
        <w:rPr>
          <w:sz w:val="20"/>
          <w:szCs w:val="20"/>
        </w:rPr>
        <w:t xml:space="preserve"> Nursing Programs) Regulations, 2020 dated 12-3-2021 and Indian Nursing Council (Revised Regulations and Curriculum for B.Sc. (Nursing) Program), Regulations, 2020 dated 5-7-2021</w:t>
      </w:r>
    </w:p>
    <w:p w:rsidR="000F7314" w:rsidRPr="0064237C" w:rsidRDefault="000F7314" w:rsidP="0008541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5513"/>
        <w:gridCol w:w="777"/>
        <w:gridCol w:w="777"/>
        <w:gridCol w:w="617"/>
        <w:gridCol w:w="922"/>
      </w:tblGrid>
      <w:tr w:rsidR="00A901C9" w:rsidRPr="0064237C" w:rsidTr="00A901C9">
        <w:trPr>
          <w:trHeight w:val="680"/>
        </w:trPr>
        <w:tc>
          <w:tcPr>
            <w:tcW w:w="344" w:type="pct"/>
            <w:vMerge w:val="restart"/>
          </w:tcPr>
          <w:p w:rsidR="007C4881" w:rsidRPr="0064237C" w:rsidRDefault="00A91ECB" w:rsidP="00A91ECB">
            <w:pPr>
              <w:numPr>
                <w:ilvl w:val="0"/>
                <w:numId w:val="6"/>
              </w:numPr>
            </w:pPr>
            <w:r w:rsidRPr="0064237C">
              <w:t>.</w:t>
            </w:r>
          </w:p>
        </w:tc>
        <w:tc>
          <w:tcPr>
            <w:tcW w:w="2983" w:type="pct"/>
          </w:tcPr>
          <w:p w:rsidR="007C4881" w:rsidRPr="0064237C" w:rsidRDefault="007C4881" w:rsidP="00085417">
            <w:r w:rsidRPr="0064237C">
              <w:t>Name of the Trust</w:t>
            </w:r>
            <w:r w:rsidR="00160AD6" w:rsidRPr="0064237C">
              <w:t xml:space="preserve"> / </w:t>
            </w:r>
            <w:r w:rsidRPr="0064237C">
              <w:t>Society</w:t>
            </w:r>
            <w:r w:rsidR="00160AD6" w:rsidRPr="0064237C">
              <w:t xml:space="preserve"> / </w:t>
            </w:r>
            <w:r w:rsidRPr="0064237C">
              <w:t>Organization</w:t>
            </w:r>
          </w:p>
        </w:tc>
        <w:tc>
          <w:tcPr>
            <w:tcW w:w="1673" w:type="pct"/>
            <w:gridSpan w:val="4"/>
          </w:tcPr>
          <w:p w:rsidR="007C4881" w:rsidRPr="0064237C" w:rsidRDefault="007C4881" w:rsidP="00AD6327">
            <w:pPr>
              <w:spacing w:line="360" w:lineRule="auto"/>
            </w:pPr>
          </w:p>
        </w:tc>
      </w:tr>
      <w:tr w:rsidR="00A901C9" w:rsidRPr="0064237C" w:rsidTr="00A901C9">
        <w:trPr>
          <w:cantSplit/>
          <w:trHeight w:val="26"/>
        </w:trPr>
        <w:tc>
          <w:tcPr>
            <w:tcW w:w="344" w:type="pct"/>
            <w:vMerge/>
          </w:tcPr>
          <w:p w:rsidR="00255E75" w:rsidRPr="0064237C" w:rsidRDefault="00255E75" w:rsidP="00A91ECB">
            <w:pPr>
              <w:numPr>
                <w:ilvl w:val="0"/>
                <w:numId w:val="6"/>
              </w:numPr>
            </w:pPr>
          </w:p>
        </w:tc>
        <w:tc>
          <w:tcPr>
            <w:tcW w:w="2983" w:type="pct"/>
          </w:tcPr>
          <w:p w:rsidR="00255E75" w:rsidRPr="0064237C" w:rsidRDefault="00255E75" w:rsidP="00FC44CF">
            <w:r w:rsidRPr="0064237C">
              <w:t>Registration No. &amp; Date</w:t>
            </w:r>
          </w:p>
        </w:tc>
        <w:tc>
          <w:tcPr>
            <w:tcW w:w="1673" w:type="pct"/>
            <w:gridSpan w:val="4"/>
          </w:tcPr>
          <w:p w:rsidR="00255E75" w:rsidRPr="0064237C" w:rsidRDefault="00255E75" w:rsidP="00AD6327">
            <w:pPr>
              <w:spacing w:line="360" w:lineRule="auto"/>
            </w:pPr>
          </w:p>
        </w:tc>
      </w:tr>
      <w:tr w:rsidR="00A901C9" w:rsidRPr="0064237C" w:rsidTr="00A901C9">
        <w:trPr>
          <w:cantSplit/>
          <w:trHeight w:val="26"/>
        </w:trPr>
        <w:tc>
          <w:tcPr>
            <w:tcW w:w="344" w:type="pct"/>
          </w:tcPr>
          <w:p w:rsidR="0082651E" w:rsidRPr="0064237C" w:rsidRDefault="0082651E" w:rsidP="00A91ECB">
            <w:pPr>
              <w:numPr>
                <w:ilvl w:val="0"/>
                <w:numId w:val="6"/>
              </w:numPr>
            </w:pPr>
          </w:p>
        </w:tc>
        <w:tc>
          <w:tcPr>
            <w:tcW w:w="2983" w:type="pct"/>
          </w:tcPr>
          <w:p w:rsidR="0082651E" w:rsidRPr="0064237C" w:rsidRDefault="0082651E" w:rsidP="0082651E">
            <w:r w:rsidRPr="0064237C">
              <w:t>Resolution to Start institution of nursing</w:t>
            </w:r>
          </w:p>
        </w:tc>
        <w:tc>
          <w:tcPr>
            <w:tcW w:w="1673" w:type="pct"/>
            <w:gridSpan w:val="4"/>
          </w:tcPr>
          <w:p w:rsidR="0082651E" w:rsidRPr="0064237C" w:rsidRDefault="0082651E" w:rsidP="00AD6327">
            <w:pPr>
              <w:spacing w:line="360" w:lineRule="auto"/>
            </w:pPr>
          </w:p>
        </w:tc>
      </w:tr>
      <w:tr w:rsidR="00A901C9" w:rsidRPr="0064237C" w:rsidTr="00A901C9">
        <w:trPr>
          <w:cantSplit/>
          <w:trHeight w:val="26"/>
        </w:trPr>
        <w:tc>
          <w:tcPr>
            <w:tcW w:w="344" w:type="pct"/>
          </w:tcPr>
          <w:p w:rsidR="0082651E" w:rsidRPr="0064237C" w:rsidRDefault="0082651E" w:rsidP="00A91ECB">
            <w:pPr>
              <w:numPr>
                <w:ilvl w:val="0"/>
                <w:numId w:val="6"/>
              </w:numPr>
            </w:pPr>
          </w:p>
        </w:tc>
        <w:tc>
          <w:tcPr>
            <w:tcW w:w="2983" w:type="pct"/>
          </w:tcPr>
          <w:p w:rsidR="002421C5" w:rsidRDefault="0082651E" w:rsidP="0082651E">
            <w:r w:rsidRPr="0064237C">
              <w:t>Name of the Institution</w:t>
            </w:r>
            <w:r w:rsidR="002B382F" w:rsidRPr="0064237C">
              <w:t xml:space="preserve"> </w:t>
            </w:r>
          </w:p>
          <w:p w:rsidR="0082651E" w:rsidRPr="0064237C" w:rsidRDefault="002B382F" w:rsidP="0082651E">
            <w:r w:rsidRPr="0064237C">
              <w:t>(No abbreviations)</w:t>
            </w:r>
          </w:p>
        </w:tc>
        <w:tc>
          <w:tcPr>
            <w:tcW w:w="1673" w:type="pct"/>
            <w:gridSpan w:val="4"/>
          </w:tcPr>
          <w:p w:rsidR="0082651E" w:rsidRPr="0064237C" w:rsidRDefault="0082651E" w:rsidP="00AD6327">
            <w:pPr>
              <w:spacing w:line="360" w:lineRule="auto"/>
            </w:pPr>
          </w:p>
        </w:tc>
      </w:tr>
      <w:tr w:rsidR="00A901C9" w:rsidRPr="0064237C" w:rsidTr="00A901C9">
        <w:trPr>
          <w:cantSplit/>
          <w:trHeight w:val="26"/>
        </w:trPr>
        <w:tc>
          <w:tcPr>
            <w:tcW w:w="344" w:type="pct"/>
          </w:tcPr>
          <w:p w:rsidR="0082651E" w:rsidRPr="0064237C" w:rsidRDefault="0082651E" w:rsidP="00A91ECB">
            <w:pPr>
              <w:numPr>
                <w:ilvl w:val="0"/>
                <w:numId w:val="6"/>
              </w:numPr>
            </w:pPr>
          </w:p>
        </w:tc>
        <w:tc>
          <w:tcPr>
            <w:tcW w:w="2983" w:type="pct"/>
          </w:tcPr>
          <w:p w:rsidR="002421C5" w:rsidRDefault="0082651E" w:rsidP="0082651E">
            <w:r w:rsidRPr="0064237C">
              <w:t>Address of the institution</w:t>
            </w:r>
            <w:r w:rsidR="000E6AAF" w:rsidRPr="0064237C">
              <w:t xml:space="preserve"> </w:t>
            </w:r>
          </w:p>
          <w:p w:rsidR="0082651E" w:rsidRPr="0064237C" w:rsidRDefault="000E6AAF" w:rsidP="0082651E">
            <w:r w:rsidRPr="0064237C">
              <w:t>(Road, Village, City, Tehsil, District)</w:t>
            </w:r>
          </w:p>
        </w:tc>
        <w:tc>
          <w:tcPr>
            <w:tcW w:w="1673" w:type="pct"/>
            <w:gridSpan w:val="4"/>
          </w:tcPr>
          <w:p w:rsidR="0082651E" w:rsidRPr="0064237C" w:rsidRDefault="0082651E" w:rsidP="00AD6327">
            <w:pPr>
              <w:spacing w:line="360" w:lineRule="auto"/>
            </w:pPr>
          </w:p>
        </w:tc>
      </w:tr>
      <w:tr w:rsidR="00A901C9" w:rsidRPr="0064237C" w:rsidTr="00A901C9">
        <w:trPr>
          <w:cantSplit/>
          <w:trHeight w:val="26"/>
        </w:trPr>
        <w:tc>
          <w:tcPr>
            <w:tcW w:w="344" w:type="pct"/>
          </w:tcPr>
          <w:p w:rsidR="002B382F" w:rsidRPr="0064237C" w:rsidRDefault="002B382F" w:rsidP="002B382F">
            <w:pPr>
              <w:numPr>
                <w:ilvl w:val="0"/>
                <w:numId w:val="6"/>
              </w:numPr>
            </w:pPr>
          </w:p>
        </w:tc>
        <w:tc>
          <w:tcPr>
            <w:tcW w:w="2983" w:type="pct"/>
          </w:tcPr>
          <w:p w:rsidR="002421C5" w:rsidRDefault="002B382F" w:rsidP="002421C5">
            <w:r w:rsidRPr="0064237C">
              <w:t>Essentiality certificate / NOC from Govt of Punjab</w:t>
            </w:r>
            <w:r w:rsidR="00255E75" w:rsidRPr="0064237C">
              <w:t xml:space="preserve"> </w:t>
            </w:r>
          </w:p>
          <w:p w:rsidR="002B382F" w:rsidRPr="0064237C" w:rsidRDefault="00255E75" w:rsidP="002421C5">
            <w:r w:rsidRPr="0064237C">
              <w:t>No. &amp; Date</w:t>
            </w:r>
          </w:p>
        </w:tc>
        <w:tc>
          <w:tcPr>
            <w:tcW w:w="1673" w:type="pct"/>
            <w:gridSpan w:val="4"/>
          </w:tcPr>
          <w:p w:rsidR="002B382F" w:rsidRPr="0064237C" w:rsidRDefault="002B382F" w:rsidP="00AD6327">
            <w:pPr>
              <w:spacing w:line="360" w:lineRule="auto"/>
            </w:pPr>
          </w:p>
        </w:tc>
      </w:tr>
      <w:tr w:rsidR="00A901C9" w:rsidRPr="0064237C" w:rsidTr="00A901C9">
        <w:trPr>
          <w:cantSplit/>
          <w:trHeight w:val="26"/>
        </w:trPr>
        <w:tc>
          <w:tcPr>
            <w:tcW w:w="344" w:type="pct"/>
          </w:tcPr>
          <w:p w:rsidR="002B382F" w:rsidRPr="0064237C" w:rsidRDefault="002B382F" w:rsidP="002B382F">
            <w:pPr>
              <w:numPr>
                <w:ilvl w:val="0"/>
                <w:numId w:val="6"/>
              </w:numPr>
            </w:pPr>
          </w:p>
        </w:tc>
        <w:tc>
          <w:tcPr>
            <w:tcW w:w="2983" w:type="pct"/>
          </w:tcPr>
          <w:p w:rsidR="00A901C9" w:rsidRDefault="002B382F" w:rsidP="002421C5">
            <w:r w:rsidRPr="0064237C">
              <w:t xml:space="preserve">Letter of Permission to Admission from Govt </w:t>
            </w:r>
          </w:p>
          <w:p w:rsidR="002B382F" w:rsidRPr="0064237C" w:rsidRDefault="002B382F" w:rsidP="00A901C9">
            <w:r w:rsidRPr="0064237C">
              <w:t>of Punjab</w:t>
            </w:r>
            <w:r w:rsidR="00A901C9">
              <w:t xml:space="preserve">, </w:t>
            </w:r>
            <w:r w:rsidR="00255E75" w:rsidRPr="0064237C">
              <w:t>No. &amp; Date</w:t>
            </w:r>
          </w:p>
        </w:tc>
        <w:tc>
          <w:tcPr>
            <w:tcW w:w="1673" w:type="pct"/>
            <w:gridSpan w:val="4"/>
          </w:tcPr>
          <w:p w:rsidR="002B382F" w:rsidRPr="0064237C" w:rsidRDefault="002B382F" w:rsidP="00AD6327">
            <w:pPr>
              <w:spacing w:line="360" w:lineRule="auto"/>
            </w:pPr>
          </w:p>
        </w:tc>
      </w:tr>
      <w:tr w:rsidR="00A901C9" w:rsidRPr="0064237C" w:rsidTr="00A901C9">
        <w:trPr>
          <w:cantSplit/>
          <w:trHeight w:val="26"/>
        </w:trPr>
        <w:tc>
          <w:tcPr>
            <w:tcW w:w="344" w:type="pct"/>
          </w:tcPr>
          <w:p w:rsidR="002B382F" w:rsidRPr="0064237C" w:rsidRDefault="002B382F" w:rsidP="002B382F">
            <w:pPr>
              <w:numPr>
                <w:ilvl w:val="0"/>
                <w:numId w:val="6"/>
              </w:numPr>
            </w:pPr>
          </w:p>
        </w:tc>
        <w:tc>
          <w:tcPr>
            <w:tcW w:w="2983" w:type="pct"/>
          </w:tcPr>
          <w:p w:rsidR="002421C5" w:rsidRDefault="002B382F" w:rsidP="002B382F">
            <w:r w:rsidRPr="0064237C">
              <w:t>Affiliation / permission from PNRC</w:t>
            </w:r>
            <w:r w:rsidR="00255E75" w:rsidRPr="0064237C">
              <w:t xml:space="preserve"> </w:t>
            </w:r>
          </w:p>
          <w:p w:rsidR="002B382F" w:rsidRPr="0064237C" w:rsidRDefault="00255E75" w:rsidP="002B382F">
            <w:r w:rsidRPr="0064237C">
              <w:t>No. &amp; Date</w:t>
            </w:r>
          </w:p>
        </w:tc>
        <w:tc>
          <w:tcPr>
            <w:tcW w:w="1673" w:type="pct"/>
            <w:gridSpan w:val="4"/>
          </w:tcPr>
          <w:p w:rsidR="002B382F" w:rsidRPr="0064237C" w:rsidRDefault="002B382F" w:rsidP="00AD6327">
            <w:pPr>
              <w:spacing w:line="360" w:lineRule="auto"/>
            </w:pPr>
          </w:p>
        </w:tc>
      </w:tr>
      <w:tr w:rsidR="00A901C9" w:rsidRPr="0064237C" w:rsidTr="00A901C9">
        <w:trPr>
          <w:cantSplit/>
          <w:trHeight w:val="26"/>
        </w:trPr>
        <w:tc>
          <w:tcPr>
            <w:tcW w:w="344" w:type="pct"/>
          </w:tcPr>
          <w:p w:rsidR="002B382F" w:rsidRPr="0064237C" w:rsidRDefault="002B382F" w:rsidP="002B382F">
            <w:pPr>
              <w:numPr>
                <w:ilvl w:val="0"/>
                <w:numId w:val="6"/>
              </w:numPr>
            </w:pPr>
          </w:p>
        </w:tc>
        <w:tc>
          <w:tcPr>
            <w:tcW w:w="2983" w:type="pct"/>
          </w:tcPr>
          <w:p w:rsidR="002421C5" w:rsidRDefault="002B382F" w:rsidP="002B382F">
            <w:r w:rsidRPr="0064237C">
              <w:t>Affiliation / permission from BFUHS</w:t>
            </w:r>
            <w:r w:rsidR="00255E75" w:rsidRPr="0064237C">
              <w:t xml:space="preserve"> </w:t>
            </w:r>
          </w:p>
          <w:p w:rsidR="002B382F" w:rsidRPr="0064237C" w:rsidRDefault="00255E75" w:rsidP="002B382F">
            <w:r w:rsidRPr="0064237C">
              <w:t>No. &amp; Date</w:t>
            </w:r>
          </w:p>
        </w:tc>
        <w:tc>
          <w:tcPr>
            <w:tcW w:w="1673" w:type="pct"/>
            <w:gridSpan w:val="4"/>
          </w:tcPr>
          <w:p w:rsidR="002B382F" w:rsidRPr="0064237C" w:rsidRDefault="002B382F" w:rsidP="00AD6327">
            <w:pPr>
              <w:spacing w:line="360" w:lineRule="auto"/>
            </w:pPr>
          </w:p>
        </w:tc>
      </w:tr>
      <w:tr w:rsidR="00A901C9" w:rsidRPr="0064237C" w:rsidTr="00A901C9">
        <w:trPr>
          <w:cantSplit/>
          <w:trHeight w:val="26"/>
        </w:trPr>
        <w:tc>
          <w:tcPr>
            <w:tcW w:w="344" w:type="pct"/>
          </w:tcPr>
          <w:p w:rsidR="002B382F" w:rsidRPr="0064237C" w:rsidRDefault="002B382F" w:rsidP="002B382F">
            <w:pPr>
              <w:numPr>
                <w:ilvl w:val="0"/>
                <w:numId w:val="6"/>
              </w:numPr>
            </w:pPr>
          </w:p>
        </w:tc>
        <w:tc>
          <w:tcPr>
            <w:tcW w:w="2983" w:type="pct"/>
          </w:tcPr>
          <w:p w:rsidR="002B382F" w:rsidRPr="0064237C" w:rsidRDefault="002B382F" w:rsidP="002B382F">
            <w:r w:rsidRPr="0064237C">
              <w:t>Affiliation / suitability from Indian Nursing Council</w:t>
            </w:r>
            <w:r w:rsidR="00255E75" w:rsidRPr="0064237C">
              <w:t xml:space="preserve"> No. &amp; Date</w:t>
            </w:r>
          </w:p>
        </w:tc>
        <w:tc>
          <w:tcPr>
            <w:tcW w:w="1673" w:type="pct"/>
            <w:gridSpan w:val="4"/>
          </w:tcPr>
          <w:p w:rsidR="002B382F" w:rsidRPr="0064237C" w:rsidRDefault="002B382F" w:rsidP="00AD6327">
            <w:pPr>
              <w:spacing w:line="360" w:lineRule="auto"/>
            </w:pPr>
          </w:p>
        </w:tc>
      </w:tr>
      <w:tr w:rsidR="00A901C9" w:rsidRPr="0064237C" w:rsidTr="00A901C9">
        <w:trPr>
          <w:cantSplit/>
          <w:trHeight w:val="26"/>
        </w:trPr>
        <w:tc>
          <w:tcPr>
            <w:tcW w:w="344" w:type="pct"/>
          </w:tcPr>
          <w:p w:rsidR="0082651E" w:rsidRPr="0064237C" w:rsidRDefault="0082651E" w:rsidP="00A91ECB">
            <w:pPr>
              <w:numPr>
                <w:ilvl w:val="0"/>
                <w:numId w:val="6"/>
              </w:numPr>
            </w:pPr>
          </w:p>
        </w:tc>
        <w:tc>
          <w:tcPr>
            <w:tcW w:w="2983" w:type="pct"/>
          </w:tcPr>
          <w:p w:rsidR="0082651E" w:rsidRPr="0064237C" w:rsidRDefault="0082651E" w:rsidP="0082651E">
            <w:r w:rsidRPr="0064237C">
              <w:t xml:space="preserve">Name of other </w:t>
            </w:r>
            <w:r w:rsidR="00161F6C" w:rsidRPr="0064237C">
              <w:t>institution</w:t>
            </w:r>
            <w:r w:rsidRPr="0064237C">
              <w:t xml:space="preserve"> of Nursing run by Society</w:t>
            </w:r>
          </w:p>
        </w:tc>
        <w:tc>
          <w:tcPr>
            <w:tcW w:w="1673" w:type="pct"/>
            <w:gridSpan w:val="4"/>
          </w:tcPr>
          <w:p w:rsidR="0082651E" w:rsidRPr="0064237C" w:rsidRDefault="0082651E" w:rsidP="00AD6327">
            <w:pPr>
              <w:spacing w:line="360" w:lineRule="auto"/>
            </w:pPr>
          </w:p>
        </w:tc>
      </w:tr>
      <w:tr w:rsidR="00A901C9" w:rsidRPr="0064237C" w:rsidTr="00A901C9">
        <w:trPr>
          <w:cantSplit/>
          <w:trHeight w:val="26"/>
        </w:trPr>
        <w:tc>
          <w:tcPr>
            <w:tcW w:w="344" w:type="pct"/>
          </w:tcPr>
          <w:p w:rsidR="0082651E" w:rsidRPr="0064237C" w:rsidRDefault="0082651E" w:rsidP="00A91ECB">
            <w:pPr>
              <w:numPr>
                <w:ilvl w:val="0"/>
                <w:numId w:val="6"/>
              </w:numPr>
            </w:pPr>
          </w:p>
        </w:tc>
        <w:tc>
          <w:tcPr>
            <w:tcW w:w="2983" w:type="pct"/>
          </w:tcPr>
          <w:p w:rsidR="00A901C9" w:rsidRDefault="0082651E" w:rsidP="0082651E">
            <w:r w:rsidRPr="0064237C">
              <w:t xml:space="preserve">Any deficiency / Default / Court Case </w:t>
            </w:r>
          </w:p>
          <w:p w:rsidR="0082651E" w:rsidRPr="0064237C" w:rsidRDefault="0082651E" w:rsidP="0082651E">
            <w:r w:rsidRPr="0064237C">
              <w:t>for already run institution / course (Give summary)</w:t>
            </w:r>
          </w:p>
        </w:tc>
        <w:tc>
          <w:tcPr>
            <w:tcW w:w="1673" w:type="pct"/>
            <w:gridSpan w:val="4"/>
          </w:tcPr>
          <w:p w:rsidR="0082651E" w:rsidRPr="0064237C" w:rsidRDefault="0082651E" w:rsidP="00AD6327">
            <w:pPr>
              <w:spacing w:line="360" w:lineRule="auto"/>
            </w:pPr>
          </w:p>
        </w:tc>
      </w:tr>
      <w:tr w:rsidR="002421C5" w:rsidRPr="0064237C" w:rsidTr="00A901C9">
        <w:trPr>
          <w:cantSplit/>
          <w:trHeight w:val="26"/>
        </w:trPr>
        <w:tc>
          <w:tcPr>
            <w:tcW w:w="344" w:type="pct"/>
          </w:tcPr>
          <w:p w:rsidR="002421C5" w:rsidRPr="0064237C" w:rsidRDefault="002421C5" w:rsidP="00A91ECB">
            <w:pPr>
              <w:numPr>
                <w:ilvl w:val="0"/>
                <w:numId w:val="6"/>
              </w:numPr>
            </w:pPr>
          </w:p>
        </w:tc>
        <w:tc>
          <w:tcPr>
            <w:tcW w:w="2983" w:type="pct"/>
          </w:tcPr>
          <w:p w:rsidR="002421C5" w:rsidRDefault="002421C5" w:rsidP="0082651E">
            <w:r>
              <w:t xml:space="preserve">Distance from other nursing institution </w:t>
            </w:r>
          </w:p>
          <w:p w:rsidR="002421C5" w:rsidRPr="0064237C" w:rsidRDefault="002421C5" w:rsidP="0082651E">
            <w:r>
              <w:t>nearest to this institution</w:t>
            </w:r>
          </w:p>
        </w:tc>
        <w:tc>
          <w:tcPr>
            <w:tcW w:w="1673" w:type="pct"/>
            <w:gridSpan w:val="4"/>
          </w:tcPr>
          <w:p w:rsidR="002421C5" w:rsidRPr="0064237C" w:rsidRDefault="002421C5" w:rsidP="00AD6327">
            <w:pPr>
              <w:spacing w:line="360" w:lineRule="auto"/>
            </w:pPr>
          </w:p>
        </w:tc>
      </w:tr>
      <w:tr w:rsidR="00A901C9" w:rsidRPr="0064237C" w:rsidTr="00A901C9">
        <w:trPr>
          <w:cantSplit/>
          <w:trHeight w:val="26"/>
        </w:trPr>
        <w:tc>
          <w:tcPr>
            <w:tcW w:w="344" w:type="pct"/>
          </w:tcPr>
          <w:p w:rsidR="0082651E" w:rsidRPr="0064237C" w:rsidRDefault="0082651E" w:rsidP="00A91ECB">
            <w:pPr>
              <w:numPr>
                <w:ilvl w:val="0"/>
                <w:numId w:val="6"/>
              </w:numPr>
            </w:pPr>
          </w:p>
        </w:tc>
        <w:tc>
          <w:tcPr>
            <w:tcW w:w="2983" w:type="pct"/>
          </w:tcPr>
          <w:p w:rsidR="0082651E" w:rsidRPr="0064237C" w:rsidRDefault="0082651E" w:rsidP="0082651E">
            <w:r w:rsidRPr="0064237C">
              <w:t>Running Course</w:t>
            </w:r>
            <w:r w:rsidR="003243CA" w:rsidRPr="0064237C">
              <w:t>s</w:t>
            </w:r>
          </w:p>
        </w:tc>
        <w:tc>
          <w:tcPr>
            <w:tcW w:w="420" w:type="pct"/>
            <w:vAlign w:val="center"/>
          </w:tcPr>
          <w:p w:rsidR="0082651E" w:rsidRPr="0064237C" w:rsidRDefault="0082651E" w:rsidP="00AD6327">
            <w:pPr>
              <w:jc w:val="center"/>
            </w:pPr>
            <w:r w:rsidRPr="0064237C">
              <w:t>ANM</w:t>
            </w:r>
          </w:p>
        </w:tc>
        <w:tc>
          <w:tcPr>
            <w:tcW w:w="420" w:type="pct"/>
            <w:vAlign w:val="center"/>
          </w:tcPr>
          <w:p w:rsidR="0082651E" w:rsidRPr="0064237C" w:rsidRDefault="0082651E" w:rsidP="00AD6327">
            <w:pPr>
              <w:jc w:val="center"/>
            </w:pPr>
            <w:r w:rsidRPr="0064237C">
              <w:t>GNM</w:t>
            </w:r>
          </w:p>
        </w:tc>
        <w:tc>
          <w:tcPr>
            <w:tcW w:w="334" w:type="pct"/>
            <w:vAlign w:val="center"/>
          </w:tcPr>
          <w:p w:rsidR="0082651E" w:rsidRPr="0064237C" w:rsidRDefault="0082651E" w:rsidP="00AD6327">
            <w:pPr>
              <w:jc w:val="center"/>
            </w:pPr>
            <w:r w:rsidRPr="0064237C">
              <w:t>BSc</w:t>
            </w:r>
          </w:p>
        </w:tc>
        <w:tc>
          <w:tcPr>
            <w:tcW w:w="498" w:type="pct"/>
            <w:vAlign w:val="center"/>
          </w:tcPr>
          <w:p w:rsidR="0082651E" w:rsidRPr="0064237C" w:rsidRDefault="0082651E" w:rsidP="00AD6327">
            <w:pPr>
              <w:jc w:val="center"/>
            </w:pPr>
            <w:r w:rsidRPr="0064237C">
              <w:t>PB</w:t>
            </w:r>
            <w:r w:rsidR="00A901C9">
              <w:t>-</w:t>
            </w:r>
            <w:r w:rsidRPr="0064237C">
              <w:t>BSc</w:t>
            </w:r>
          </w:p>
        </w:tc>
      </w:tr>
      <w:tr w:rsidR="00A901C9" w:rsidRPr="0064237C" w:rsidTr="00A901C9">
        <w:trPr>
          <w:cantSplit/>
          <w:trHeight w:val="26"/>
        </w:trPr>
        <w:tc>
          <w:tcPr>
            <w:tcW w:w="344" w:type="pct"/>
          </w:tcPr>
          <w:p w:rsidR="0082651E" w:rsidRPr="0064237C" w:rsidRDefault="0082651E" w:rsidP="00A91ECB">
            <w:pPr>
              <w:numPr>
                <w:ilvl w:val="0"/>
                <w:numId w:val="6"/>
              </w:numPr>
            </w:pPr>
          </w:p>
        </w:tc>
        <w:tc>
          <w:tcPr>
            <w:tcW w:w="2983" w:type="pct"/>
          </w:tcPr>
          <w:p w:rsidR="0082651E" w:rsidRPr="0064237C" w:rsidRDefault="0082651E" w:rsidP="0082651E">
            <w:r w:rsidRPr="0064237C">
              <w:t xml:space="preserve">Number of seats </w:t>
            </w:r>
          </w:p>
        </w:tc>
        <w:tc>
          <w:tcPr>
            <w:tcW w:w="420" w:type="pct"/>
            <w:vAlign w:val="center"/>
          </w:tcPr>
          <w:p w:rsidR="0082651E" w:rsidRPr="0064237C" w:rsidRDefault="0082651E" w:rsidP="00AD6327">
            <w:pPr>
              <w:spacing w:line="360" w:lineRule="auto"/>
              <w:jc w:val="center"/>
            </w:pPr>
          </w:p>
        </w:tc>
        <w:tc>
          <w:tcPr>
            <w:tcW w:w="420" w:type="pct"/>
            <w:vAlign w:val="center"/>
          </w:tcPr>
          <w:p w:rsidR="0082651E" w:rsidRPr="0064237C" w:rsidRDefault="0082651E" w:rsidP="00AD6327">
            <w:pPr>
              <w:spacing w:line="360" w:lineRule="auto"/>
              <w:jc w:val="center"/>
            </w:pPr>
          </w:p>
        </w:tc>
        <w:tc>
          <w:tcPr>
            <w:tcW w:w="334" w:type="pct"/>
            <w:vAlign w:val="center"/>
          </w:tcPr>
          <w:p w:rsidR="0082651E" w:rsidRPr="0064237C" w:rsidRDefault="0082651E" w:rsidP="00AD6327">
            <w:pPr>
              <w:spacing w:line="360" w:lineRule="auto"/>
              <w:jc w:val="center"/>
            </w:pPr>
          </w:p>
        </w:tc>
        <w:tc>
          <w:tcPr>
            <w:tcW w:w="498" w:type="pct"/>
            <w:vAlign w:val="center"/>
          </w:tcPr>
          <w:p w:rsidR="0082651E" w:rsidRPr="0064237C" w:rsidRDefault="0082651E" w:rsidP="00AD6327">
            <w:pPr>
              <w:spacing w:line="360" w:lineRule="auto"/>
              <w:jc w:val="center"/>
            </w:pPr>
          </w:p>
        </w:tc>
      </w:tr>
      <w:tr w:rsidR="00A901C9" w:rsidRPr="0064237C" w:rsidTr="00A901C9">
        <w:trPr>
          <w:cantSplit/>
          <w:trHeight w:val="26"/>
        </w:trPr>
        <w:tc>
          <w:tcPr>
            <w:tcW w:w="344" w:type="pct"/>
            <w:vMerge w:val="restart"/>
          </w:tcPr>
          <w:p w:rsidR="00DE67E2" w:rsidRPr="0064237C" w:rsidRDefault="00DE67E2" w:rsidP="00A91ECB">
            <w:pPr>
              <w:numPr>
                <w:ilvl w:val="0"/>
                <w:numId w:val="6"/>
              </w:numPr>
            </w:pPr>
          </w:p>
        </w:tc>
        <w:tc>
          <w:tcPr>
            <w:tcW w:w="2983" w:type="pct"/>
          </w:tcPr>
          <w:p w:rsidR="00B107EC" w:rsidRDefault="00DE67E2" w:rsidP="00B107EC">
            <w:r w:rsidRPr="0064237C">
              <w:t xml:space="preserve">Details of land (khasra No.) for institute Land </w:t>
            </w:r>
          </w:p>
          <w:p w:rsidR="00B107EC" w:rsidRDefault="00DE67E2" w:rsidP="00B107EC">
            <w:r w:rsidRPr="0064237C">
              <w:t xml:space="preserve">should be in the name of the Trust / Society </w:t>
            </w:r>
          </w:p>
          <w:p w:rsidR="00B107EC" w:rsidRDefault="00DE67E2" w:rsidP="00B107EC">
            <w:r w:rsidRPr="0064237C">
              <w:t>and not on lease</w:t>
            </w:r>
            <w:r w:rsidR="00B107EC">
              <w:t xml:space="preserve"> </w:t>
            </w:r>
            <w:r w:rsidRPr="0064237C">
              <w:t xml:space="preserve">(Required-3 Acre). </w:t>
            </w:r>
          </w:p>
          <w:p w:rsidR="00DE67E2" w:rsidRPr="0064237C" w:rsidRDefault="00DE67E2" w:rsidP="00FC44CF">
            <w:r w:rsidRPr="00FC44CF">
              <w:rPr>
                <w:sz w:val="20"/>
                <w:szCs w:val="20"/>
              </w:rPr>
              <w:t>Attach</w:t>
            </w:r>
            <w:r w:rsidR="00B107EC" w:rsidRPr="00FC44CF">
              <w:rPr>
                <w:sz w:val="20"/>
                <w:szCs w:val="20"/>
              </w:rPr>
              <w:t xml:space="preserve"> </w:t>
            </w:r>
            <w:r w:rsidRPr="00FC44CF">
              <w:rPr>
                <w:sz w:val="20"/>
                <w:szCs w:val="20"/>
              </w:rPr>
              <w:t xml:space="preserve">a Copy </w:t>
            </w:r>
            <w:r w:rsidR="00B107EC" w:rsidRPr="00FC44CF">
              <w:rPr>
                <w:sz w:val="20"/>
                <w:szCs w:val="20"/>
              </w:rPr>
              <w:t xml:space="preserve">of </w:t>
            </w:r>
            <w:r w:rsidRPr="00FC44CF">
              <w:rPr>
                <w:sz w:val="20"/>
                <w:szCs w:val="20"/>
              </w:rPr>
              <w:t>Jamabandi</w:t>
            </w:r>
            <w:r w:rsidR="00FC44CF" w:rsidRPr="00FC44CF">
              <w:rPr>
                <w:sz w:val="20"/>
                <w:szCs w:val="20"/>
              </w:rPr>
              <w:t xml:space="preserve"> </w:t>
            </w:r>
            <w:r w:rsidRPr="00FC44CF">
              <w:rPr>
                <w:sz w:val="20"/>
                <w:szCs w:val="20"/>
              </w:rPr>
              <w:t>(Excluding land of Hospital)</w:t>
            </w:r>
          </w:p>
        </w:tc>
        <w:tc>
          <w:tcPr>
            <w:tcW w:w="1673" w:type="pct"/>
            <w:gridSpan w:val="4"/>
          </w:tcPr>
          <w:p w:rsidR="00DE67E2" w:rsidRPr="0064237C" w:rsidRDefault="00DE67E2" w:rsidP="00AD6327">
            <w:pPr>
              <w:spacing w:line="360" w:lineRule="auto"/>
            </w:pPr>
          </w:p>
        </w:tc>
      </w:tr>
      <w:tr w:rsidR="00A901C9" w:rsidRPr="0064237C" w:rsidTr="00A901C9">
        <w:trPr>
          <w:cantSplit/>
          <w:trHeight w:val="26"/>
        </w:trPr>
        <w:tc>
          <w:tcPr>
            <w:tcW w:w="344" w:type="pct"/>
            <w:vMerge/>
          </w:tcPr>
          <w:p w:rsidR="00DE67E2" w:rsidRPr="0064237C" w:rsidRDefault="00DE67E2" w:rsidP="00A91ECB">
            <w:pPr>
              <w:numPr>
                <w:ilvl w:val="0"/>
                <w:numId w:val="6"/>
              </w:numPr>
            </w:pPr>
          </w:p>
        </w:tc>
        <w:tc>
          <w:tcPr>
            <w:tcW w:w="2983" w:type="pct"/>
          </w:tcPr>
          <w:p w:rsidR="00DE67E2" w:rsidRPr="0064237C" w:rsidRDefault="00DE67E2" w:rsidP="0082651E">
            <w:r w:rsidRPr="0064237C">
              <w:t xml:space="preserve">Land is single piece or not. </w:t>
            </w:r>
          </w:p>
        </w:tc>
        <w:tc>
          <w:tcPr>
            <w:tcW w:w="1673" w:type="pct"/>
            <w:gridSpan w:val="4"/>
          </w:tcPr>
          <w:p w:rsidR="00DE67E2" w:rsidRPr="0064237C" w:rsidRDefault="00DE67E2" w:rsidP="00AD6327">
            <w:pPr>
              <w:spacing w:line="360" w:lineRule="auto"/>
            </w:pPr>
          </w:p>
        </w:tc>
      </w:tr>
      <w:tr w:rsidR="00A901C9" w:rsidRPr="0064237C" w:rsidTr="00A901C9">
        <w:trPr>
          <w:cantSplit/>
          <w:trHeight w:val="26"/>
        </w:trPr>
        <w:tc>
          <w:tcPr>
            <w:tcW w:w="344" w:type="pct"/>
            <w:vMerge/>
          </w:tcPr>
          <w:p w:rsidR="00DE67E2" w:rsidRPr="0064237C" w:rsidRDefault="00DE67E2" w:rsidP="00A91ECB">
            <w:pPr>
              <w:numPr>
                <w:ilvl w:val="0"/>
                <w:numId w:val="6"/>
              </w:numPr>
            </w:pPr>
          </w:p>
        </w:tc>
        <w:tc>
          <w:tcPr>
            <w:tcW w:w="2983" w:type="pct"/>
          </w:tcPr>
          <w:p w:rsidR="00A901C9" w:rsidRDefault="00DE67E2" w:rsidP="0082651E">
            <w:r w:rsidRPr="0064237C">
              <w:t xml:space="preserve">Land in which hospital being run </w:t>
            </w:r>
          </w:p>
          <w:p w:rsidR="00B107EC" w:rsidRDefault="00DE67E2" w:rsidP="0082651E">
            <w:r w:rsidRPr="0064237C">
              <w:t xml:space="preserve">will not be included. </w:t>
            </w:r>
          </w:p>
          <w:p w:rsidR="00DE67E2" w:rsidRPr="0064237C" w:rsidRDefault="00DE67E2" w:rsidP="0082651E">
            <w:r w:rsidRPr="0064237C">
              <w:t xml:space="preserve">If hospital is in same campus. </w:t>
            </w:r>
          </w:p>
        </w:tc>
        <w:tc>
          <w:tcPr>
            <w:tcW w:w="1673" w:type="pct"/>
            <w:gridSpan w:val="4"/>
          </w:tcPr>
          <w:p w:rsidR="00DE67E2" w:rsidRPr="0064237C" w:rsidRDefault="00DE67E2" w:rsidP="00AD6327">
            <w:pPr>
              <w:spacing w:line="360" w:lineRule="auto"/>
            </w:pPr>
          </w:p>
        </w:tc>
      </w:tr>
      <w:tr w:rsidR="00A901C9" w:rsidRPr="0064237C" w:rsidTr="00A901C9">
        <w:trPr>
          <w:cantSplit/>
          <w:trHeight w:val="26"/>
        </w:trPr>
        <w:tc>
          <w:tcPr>
            <w:tcW w:w="344" w:type="pct"/>
          </w:tcPr>
          <w:p w:rsidR="00DE67E2" w:rsidRPr="0064237C" w:rsidRDefault="00DE67E2" w:rsidP="00A91ECB">
            <w:pPr>
              <w:numPr>
                <w:ilvl w:val="0"/>
                <w:numId w:val="6"/>
              </w:numPr>
            </w:pPr>
          </w:p>
        </w:tc>
        <w:tc>
          <w:tcPr>
            <w:tcW w:w="2983" w:type="pct"/>
          </w:tcPr>
          <w:p w:rsidR="00DE67E2" w:rsidRPr="0064237C" w:rsidRDefault="00DE67E2" w:rsidP="0082651E">
            <w:r w:rsidRPr="0064237C">
              <w:t>Certificate of Change of Land Use</w:t>
            </w:r>
          </w:p>
        </w:tc>
        <w:tc>
          <w:tcPr>
            <w:tcW w:w="1673" w:type="pct"/>
            <w:gridSpan w:val="4"/>
          </w:tcPr>
          <w:p w:rsidR="00DE67E2" w:rsidRPr="0064237C" w:rsidRDefault="00DE67E2" w:rsidP="00AD6327">
            <w:pPr>
              <w:spacing w:line="360" w:lineRule="auto"/>
            </w:pPr>
          </w:p>
        </w:tc>
      </w:tr>
      <w:tr w:rsidR="00A901C9" w:rsidRPr="0064237C" w:rsidTr="00A901C9">
        <w:trPr>
          <w:cantSplit/>
          <w:trHeight w:val="26"/>
        </w:trPr>
        <w:tc>
          <w:tcPr>
            <w:tcW w:w="344" w:type="pct"/>
          </w:tcPr>
          <w:p w:rsidR="00DE67E2" w:rsidRPr="0064237C" w:rsidRDefault="00DE67E2" w:rsidP="00A91ECB">
            <w:pPr>
              <w:numPr>
                <w:ilvl w:val="0"/>
                <w:numId w:val="6"/>
              </w:numPr>
            </w:pPr>
          </w:p>
        </w:tc>
        <w:tc>
          <w:tcPr>
            <w:tcW w:w="2983" w:type="pct"/>
          </w:tcPr>
          <w:p w:rsidR="00B107EC" w:rsidRDefault="00DE67E2" w:rsidP="0082651E">
            <w:r w:rsidRPr="0064237C">
              <w:t xml:space="preserve">Certificate from Competent Authority </w:t>
            </w:r>
          </w:p>
          <w:p w:rsidR="00DE67E2" w:rsidRPr="0064237C" w:rsidRDefault="00DE67E2" w:rsidP="0082651E">
            <w:r w:rsidRPr="0064237C">
              <w:t>for approval of Building Plan.</w:t>
            </w:r>
          </w:p>
        </w:tc>
        <w:tc>
          <w:tcPr>
            <w:tcW w:w="1673" w:type="pct"/>
            <w:gridSpan w:val="4"/>
          </w:tcPr>
          <w:p w:rsidR="00DE67E2" w:rsidRPr="0064237C" w:rsidRDefault="00DE67E2" w:rsidP="00AD6327">
            <w:pPr>
              <w:spacing w:line="360" w:lineRule="auto"/>
            </w:pPr>
          </w:p>
        </w:tc>
      </w:tr>
    </w:tbl>
    <w:p w:rsidR="00DE67E2" w:rsidRPr="0064237C" w:rsidRDefault="00DE67E2"/>
    <w:p w:rsidR="00DE67E2" w:rsidRPr="00197971" w:rsidRDefault="00DE67E2">
      <w:pPr>
        <w:rPr>
          <w:sz w:val="2"/>
          <w:szCs w:val="2"/>
        </w:rPr>
      </w:pPr>
      <w:r w:rsidRPr="0064237C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4630"/>
        <w:gridCol w:w="623"/>
        <w:gridCol w:w="763"/>
        <w:gridCol w:w="826"/>
        <w:gridCol w:w="1518"/>
      </w:tblGrid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64237C" w:rsidRDefault="00DE67E2" w:rsidP="00DD0EF9">
            <w:pPr>
              <w:numPr>
                <w:ilvl w:val="0"/>
                <w:numId w:val="6"/>
              </w:numPr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64237C">
              <w:rPr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Teaching Areas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No.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DE67E2" w:rsidRPr="00E470D4" w:rsidRDefault="007939FF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Sqft</w:t>
            </w:r>
            <w:r w:rsidR="00DE67E2" w:rsidRPr="00E470D4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.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E93241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 xml:space="preserve">Total </w:t>
            </w:r>
          </w:p>
          <w:p w:rsidR="00DE67E2" w:rsidRPr="00E470D4" w:rsidRDefault="007939FF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Sqft</w:t>
            </w:r>
            <w:r w:rsidR="00DE67E2" w:rsidRPr="00E470D4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.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 xml:space="preserve">Availability </w:t>
            </w:r>
          </w:p>
        </w:tc>
      </w:tr>
      <w:tr w:rsidR="00424DF0" w:rsidRPr="00216A32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216A32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A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216A32" w:rsidRDefault="00DE67E2" w:rsidP="00A6105D">
            <w:pPr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216A32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Administrative Wing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(i)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Principal's Office with attached toilet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(iii)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Room for P A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(iv)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Reception Area &amp; Waiting Room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(v)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Vice Principal's Office with attached toilet.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(viii)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 xml:space="preserve">Main Office 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(ix)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64237C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 xml:space="preserve">Conf Hall Equipped with furniture, </w:t>
            </w:r>
          </w:p>
          <w:p w:rsidR="0064237C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 xml:space="preserve">PA System, Projection system, </w:t>
            </w:r>
          </w:p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Dias, Lecture Stand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(xii)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Records Room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(xv)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General Store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(xvii)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Pantry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(xviii)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64237C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 xml:space="preserve">Toilets Block for Office Staff </w:t>
            </w:r>
          </w:p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(Gents &amp; Ladies)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(xx)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Electrical Panel Room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(xxi)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64237C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 xml:space="preserve">Main Gate Guard Room </w:t>
            </w:r>
          </w:p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with toilet and HT Room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424DF0" w:rsidRPr="00216A32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216A32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B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216A32" w:rsidRDefault="00DE67E2" w:rsidP="00A6105D">
            <w:pPr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216A32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Academic Wing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1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Class Rooms</w:t>
            </w:r>
            <w:r w:rsidR="00216A32">
              <w:rPr>
                <w:color w:val="000000"/>
                <w:sz w:val="22"/>
                <w:szCs w:val="22"/>
                <w:lang w:eastAsia="en-IN" w:bidi="sa-IN"/>
              </w:rPr>
              <w:t xml:space="preserve"> </w:t>
            </w: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100 Students per batch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2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64237C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 xml:space="preserve">Class Rooms for </w:t>
            </w:r>
            <w:r w:rsidR="007939FF" w:rsidRPr="00E470D4">
              <w:rPr>
                <w:color w:val="000000"/>
                <w:sz w:val="22"/>
                <w:szCs w:val="22"/>
                <w:lang w:eastAsia="en-IN" w:bidi="sa-IN"/>
              </w:rPr>
              <w:t>specialty</w:t>
            </w:r>
          </w:p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30 students per batch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3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Multipurpose Hall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4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64237C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 xml:space="preserve">Common Toilets for students </w:t>
            </w:r>
          </w:p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(Ladies &amp; Gents) Ladies: Gents = 9:1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5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Rooms for Faculty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6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HOD'S Rooms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7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64237C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 xml:space="preserve">Common Room </w:t>
            </w:r>
          </w:p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Seating capacity of 30 people.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8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Staff room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9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64237C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 xml:space="preserve">Staff Toilets for Ladies &amp; Gents </w:t>
            </w:r>
          </w:p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Ladies: Gents = 9:1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424DF0" w:rsidRPr="00216A32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216A32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C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216A32" w:rsidRDefault="00DE67E2" w:rsidP="00A6105D">
            <w:pPr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216A32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Library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1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64237C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 xml:space="preserve">Reading Hall For 100 students at a time, </w:t>
            </w:r>
          </w:p>
          <w:p w:rsidR="0064237C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Staff Reading Room,</w:t>
            </w:r>
          </w:p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For display 6000 books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2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Reference Cabin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3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Cabin for Librarian and Staff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424DF0" w:rsidRPr="00216A32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216A32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D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216A32" w:rsidRDefault="00DE67E2" w:rsidP="00A6105D">
            <w:pPr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216A32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Laboratory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1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Nursing Foundation Lab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2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 xml:space="preserve">Obstetrics and </w:t>
            </w:r>
            <w:r w:rsidR="007939FF" w:rsidRPr="00E470D4">
              <w:rPr>
                <w:color w:val="000000"/>
                <w:sz w:val="22"/>
                <w:szCs w:val="22"/>
                <w:lang w:eastAsia="en-IN" w:bidi="sa-IN"/>
              </w:rPr>
              <w:t>Gynecological</w:t>
            </w:r>
            <w:r w:rsidRPr="00E470D4">
              <w:rPr>
                <w:color w:val="000000"/>
                <w:sz w:val="22"/>
                <w:szCs w:val="22"/>
                <w:lang w:eastAsia="en-IN" w:bidi="sa-IN"/>
              </w:rPr>
              <w:t xml:space="preserve"> Lab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3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7939FF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Pediatrics</w:t>
            </w:r>
            <w:r w:rsidR="00DE67E2" w:rsidRPr="00E470D4">
              <w:rPr>
                <w:color w:val="000000"/>
                <w:sz w:val="22"/>
                <w:szCs w:val="22"/>
                <w:lang w:eastAsia="en-IN" w:bidi="sa-IN"/>
              </w:rPr>
              <w:t xml:space="preserve"> Nursing Lab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4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Community Health Nursing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5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Audio Visual Aids Room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6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Preclinical Science Lab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7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64237C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 xml:space="preserve">Computer Lab with cabin for instructor </w:t>
            </w:r>
          </w:p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For 30 computers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0C53D9">
            <w:pPr>
              <w:jc w:val="right"/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8</w:t>
            </w: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color w:val="000000"/>
                <w:sz w:val="22"/>
                <w:szCs w:val="22"/>
                <w:lang w:eastAsia="en-IN" w:bidi="sa-IN"/>
              </w:rPr>
              <w:t>Nutrition Lab For future extension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E93241" w:rsidRPr="00E470D4" w:rsidTr="00E93241">
        <w:trPr>
          <w:trHeight w:val="57"/>
        </w:trPr>
        <w:tc>
          <w:tcPr>
            <w:tcW w:w="477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2505" w:type="pct"/>
            <w:shd w:val="clear" w:color="auto" w:fill="auto"/>
            <w:noWrap/>
            <w:vAlign w:val="center"/>
            <w:hideMark/>
          </w:tcPr>
          <w:p w:rsidR="00DE67E2" w:rsidRPr="00E470D4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70D4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Total college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DE67E2" w:rsidRPr="00E470D4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</w:tr>
    </w:tbl>
    <w:p w:rsidR="002421C5" w:rsidRPr="00197971" w:rsidRDefault="00DE67E2" w:rsidP="002421C5">
      <w:pPr>
        <w:rPr>
          <w:sz w:val="2"/>
          <w:szCs w:val="2"/>
        </w:rPr>
      </w:pPr>
      <w:r w:rsidRPr="00E470D4">
        <w:br w:type="page"/>
      </w:r>
    </w:p>
    <w:p w:rsidR="00DE67E2" w:rsidRPr="00197971" w:rsidRDefault="00DE67E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5148"/>
        <w:gridCol w:w="595"/>
        <w:gridCol w:w="732"/>
        <w:gridCol w:w="793"/>
        <w:gridCol w:w="1453"/>
      </w:tblGrid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DD0EF9">
            <w:pPr>
              <w:numPr>
                <w:ilvl w:val="0"/>
                <w:numId w:val="6"/>
              </w:numPr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Other Areas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No.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DE67E2" w:rsidRPr="00E42D93" w:rsidRDefault="007939FF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Sqft</w:t>
            </w:r>
            <w:r w:rsidR="00DE67E2" w:rsidRPr="00E42D93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.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E93241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 xml:space="preserve">Total </w:t>
            </w:r>
          </w:p>
          <w:p w:rsidR="00DE67E2" w:rsidRPr="00E42D93" w:rsidRDefault="007939FF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Sqft</w:t>
            </w:r>
            <w:r w:rsidR="00DE67E2" w:rsidRPr="00E42D93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.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DE67E2" w:rsidRPr="00E42D93" w:rsidRDefault="0064237C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Availability</w:t>
            </w:r>
          </w:p>
        </w:tc>
      </w:tr>
      <w:tr w:rsidR="0040409F" w:rsidRPr="00216A32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216A32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A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216A32" w:rsidRDefault="00DE67E2" w:rsidP="00A6105D">
            <w:pPr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216A32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Residential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1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Principal Including attached garage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2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Adm Staff Including attached garage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3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E42D93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 xml:space="preserve">Vice Principal and Faculty </w:t>
            </w:r>
          </w:p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Including attached garage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4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216A32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 xml:space="preserve">Essential Group D Staff </w:t>
            </w:r>
          </w:p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For 25 to 30 persons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40409F" w:rsidRPr="00216A32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216A32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B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216A32" w:rsidRDefault="00DE67E2" w:rsidP="00A6105D">
            <w:pPr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216A32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Playgrounds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1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Ball Court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2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Badminton Court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3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Volley ball Court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4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Playground/Open space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40409F" w:rsidRPr="00216A32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216A32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C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216A32" w:rsidRDefault="00DE67E2" w:rsidP="00A6105D">
            <w:pPr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216A32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Services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1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Main Gate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2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Rear Gate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3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E42D93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 xml:space="preserve">Boundary Wall (8 ft high) </w:t>
            </w:r>
          </w:p>
          <w:p w:rsidR="00E42D93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 xml:space="preserve">Angle Iron with four lines of Barbed wire </w:t>
            </w:r>
          </w:p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fitted on top of the bdy wall all around.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4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E42D93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 xml:space="preserve">Electrical HT/LT Room with </w:t>
            </w:r>
          </w:p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attached transformer in open area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5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Pump House (attached to underground water tank)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6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 xml:space="preserve">Generator Shed </w:t>
            </w:r>
            <w:r w:rsidR="007939FF" w:rsidRPr="00E42D93">
              <w:rPr>
                <w:color w:val="000000"/>
                <w:sz w:val="22"/>
                <w:szCs w:val="22"/>
                <w:lang w:eastAsia="en-IN" w:bidi="sa-IN"/>
              </w:rPr>
              <w:t>for</w:t>
            </w:r>
            <w:r w:rsidRPr="00E42D93">
              <w:rPr>
                <w:color w:val="000000"/>
                <w:sz w:val="22"/>
                <w:szCs w:val="22"/>
                <w:lang w:eastAsia="en-IN" w:bidi="sa-IN"/>
              </w:rPr>
              <w:t xml:space="preserve"> Institute and Hostel Block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7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Solar Lighting System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8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Central Alarm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9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EPABX system incl Announcing Facility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10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CC Camera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11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Biometric system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12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Rain Water Harvesting System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13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Fire Fighting system &amp; Alarm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14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E42D93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 xml:space="preserve">Drinking water (Water Purifier and water cooler) </w:t>
            </w:r>
          </w:p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 xml:space="preserve">provision in Hostel &amp; Institute </w:t>
            </w:r>
            <w:r w:rsidR="007939FF">
              <w:rPr>
                <w:color w:val="000000"/>
                <w:sz w:val="22"/>
                <w:szCs w:val="22"/>
                <w:lang w:eastAsia="en-IN" w:bidi="sa-IN"/>
              </w:rPr>
              <w:t>building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1</w:t>
            </w:r>
            <w:r w:rsidR="00216A32">
              <w:rPr>
                <w:color w:val="000000"/>
                <w:sz w:val="22"/>
                <w:szCs w:val="22"/>
                <w:lang w:eastAsia="en-IN" w:bidi="sa-IN"/>
              </w:rPr>
              <w:t>5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Driver Rest Area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1</w:t>
            </w:r>
            <w:r w:rsidR="00216A32">
              <w:rPr>
                <w:color w:val="000000"/>
                <w:sz w:val="22"/>
                <w:szCs w:val="22"/>
                <w:lang w:eastAsia="en-IN" w:bidi="sa-IN"/>
              </w:rPr>
              <w:t>6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Lift in each block as per requirement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1</w:t>
            </w:r>
            <w:r w:rsidR="00216A32">
              <w:rPr>
                <w:color w:val="000000"/>
                <w:sz w:val="22"/>
                <w:szCs w:val="22"/>
                <w:lang w:eastAsia="en-IN" w:bidi="sa-IN"/>
              </w:rPr>
              <w:t>7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Sewage System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216A3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>
              <w:rPr>
                <w:color w:val="000000"/>
                <w:sz w:val="22"/>
                <w:szCs w:val="22"/>
                <w:lang w:eastAsia="en-IN" w:bidi="sa-IN"/>
              </w:rPr>
              <w:t>18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Security Lights All around facing outward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216A3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>
              <w:rPr>
                <w:color w:val="000000"/>
                <w:sz w:val="22"/>
                <w:szCs w:val="22"/>
                <w:lang w:eastAsia="en-IN" w:bidi="sa-IN"/>
              </w:rPr>
              <w:t>19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E42D93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Periphery Road</w:t>
            </w:r>
            <w:r w:rsidR="00E42D93" w:rsidRPr="00E42D93">
              <w:rPr>
                <w:color w:val="000000"/>
                <w:sz w:val="22"/>
                <w:szCs w:val="22"/>
                <w:lang w:eastAsia="en-IN" w:bidi="sa-IN"/>
              </w:rPr>
              <w:t xml:space="preserve"> </w:t>
            </w:r>
            <w:r w:rsidRPr="00E42D93">
              <w:rPr>
                <w:color w:val="000000"/>
                <w:sz w:val="22"/>
                <w:szCs w:val="22"/>
                <w:lang w:eastAsia="en-IN" w:bidi="sa-IN"/>
              </w:rPr>
              <w:t xml:space="preserve">8 ft wide blacktop road </w:t>
            </w:r>
          </w:p>
          <w:p w:rsidR="00E42D93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 xml:space="preserve">all around the inside boundary wall </w:t>
            </w:r>
          </w:p>
          <w:p w:rsidR="00DE67E2" w:rsidRPr="00E42D93" w:rsidRDefault="007939FF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along with</w:t>
            </w:r>
            <w:r w:rsidR="00DE67E2" w:rsidRPr="00E42D93">
              <w:rPr>
                <w:color w:val="000000"/>
                <w:sz w:val="22"/>
                <w:szCs w:val="22"/>
                <w:lang w:eastAsia="en-IN" w:bidi="sa-IN"/>
              </w:rPr>
              <w:t xml:space="preserve"> drainage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40409F" w:rsidRPr="00216A32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216A32" w:rsidRDefault="00216A3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D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216A32" w:rsidRDefault="00DE67E2" w:rsidP="00A6105D">
            <w:pPr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  <w:r w:rsidRPr="00216A32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Parking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216A32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(a)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40409F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 xml:space="preserve">Parking for Buses For 6 Buses. </w:t>
            </w:r>
          </w:p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Open Parking as per norms to be provided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(b)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 xml:space="preserve">Parking for Staff 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(c)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Parking for two wheelers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(d)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Landscaping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(e)</w:t>
            </w: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color w:val="000000"/>
                <w:sz w:val="22"/>
                <w:szCs w:val="22"/>
                <w:lang w:eastAsia="en-IN" w:bidi="sa-IN"/>
              </w:rPr>
              <w:t>Scope for further expansion be kept.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sz w:val="22"/>
                <w:szCs w:val="22"/>
                <w:lang w:eastAsia="en-IN" w:bidi="sa-IN"/>
              </w:rPr>
            </w:pPr>
          </w:p>
        </w:tc>
      </w:tr>
      <w:tr w:rsidR="0040409F" w:rsidRPr="00E42D93" w:rsidTr="00E93241">
        <w:trPr>
          <w:trHeight w:val="113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2784" w:type="pct"/>
            <w:shd w:val="clear" w:color="auto" w:fill="auto"/>
            <w:noWrap/>
            <w:vAlign w:val="center"/>
            <w:hideMark/>
          </w:tcPr>
          <w:p w:rsidR="00DE67E2" w:rsidRPr="00E42D93" w:rsidRDefault="00DE67E2" w:rsidP="00A6105D">
            <w:pPr>
              <w:rPr>
                <w:color w:val="000000"/>
                <w:sz w:val="22"/>
                <w:szCs w:val="22"/>
                <w:lang w:eastAsia="en-IN" w:bidi="sa-IN"/>
              </w:rPr>
            </w:pPr>
            <w:r w:rsidRPr="00E42D93"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  <w:t>Total other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DE67E2" w:rsidRPr="00E42D93" w:rsidRDefault="00DE67E2" w:rsidP="00A6105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IN" w:bidi="sa-IN"/>
              </w:rPr>
            </w:pPr>
          </w:p>
        </w:tc>
      </w:tr>
    </w:tbl>
    <w:p w:rsidR="002421C5" w:rsidRPr="00E470D4" w:rsidRDefault="00E42D93" w:rsidP="002421C5">
      <w:pPr>
        <w:rPr>
          <w:sz w:val="6"/>
          <w:szCs w:val="6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4896"/>
        <w:gridCol w:w="616"/>
        <w:gridCol w:w="758"/>
        <w:gridCol w:w="823"/>
        <w:gridCol w:w="1529"/>
      </w:tblGrid>
      <w:tr w:rsidR="00E93241" w:rsidRPr="00E470D4" w:rsidTr="00E93241">
        <w:trPr>
          <w:trHeight w:val="113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2421C5">
            <w:pPr>
              <w:numPr>
                <w:ilvl w:val="0"/>
                <w:numId w:val="6"/>
              </w:numPr>
              <w:rPr>
                <w:b/>
                <w:bCs/>
                <w:color w:val="000000"/>
                <w:lang w:eastAsia="en-IN" w:bidi="sa-IN"/>
              </w:rPr>
            </w:pPr>
          </w:p>
        </w:tc>
        <w:tc>
          <w:tcPr>
            <w:tcW w:w="2648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rPr>
                <w:b/>
                <w:bCs/>
                <w:color w:val="000000"/>
                <w:lang w:eastAsia="en-IN" w:bidi="sa-IN"/>
              </w:rPr>
            </w:pPr>
            <w:r w:rsidRPr="00E470D4">
              <w:rPr>
                <w:b/>
                <w:bCs/>
                <w:color w:val="000000"/>
                <w:lang w:eastAsia="en-IN" w:bidi="sa-IN"/>
              </w:rPr>
              <w:t>Hostel Block Area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  <w:r w:rsidRPr="00E470D4">
              <w:rPr>
                <w:b/>
                <w:bCs/>
                <w:color w:val="000000"/>
                <w:lang w:eastAsia="en-IN" w:bidi="sa-IN"/>
              </w:rPr>
              <w:t>No.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2421C5" w:rsidRPr="00E470D4" w:rsidRDefault="007939FF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  <w:r w:rsidRPr="00E470D4">
              <w:rPr>
                <w:b/>
                <w:bCs/>
                <w:color w:val="000000"/>
                <w:lang w:eastAsia="en-IN" w:bidi="sa-IN"/>
              </w:rPr>
              <w:t>Sqft</w:t>
            </w:r>
            <w:r w:rsidR="002421C5" w:rsidRPr="00E470D4">
              <w:rPr>
                <w:b/>
                <w:bCs/>
                <w:color w:val="000000"/>
                <w:lang w:eastAsia="en-IN" w:bidi="sa-IN"/>
              </w:rPr>
              <w:t>.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  <w:r w:rsidRPr="00E470D4">
              <w:rPr>
                <w:b/>
                <w:bCs/>
                <w:color w:val="000000"/>
                <w:lang w:eastAsia="en-IN" w:bidi="sa-IN"/>
              </w:rPr>
              <w:t xml:space="preserve">Total </w:t>
            </w:r>
          </w:p>
          <w:p w:rsidR="002421C5" w:rsidRPr="00E470D4" w:rsidRDefault="007939FF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  <w:r w:rsidRPr="00E470D4">
              <w:rPr>
                <w:b/>
                <w:bCs/>
                <w:color w:val="000000"/>
                <w:lang w:eastAsia="en-IN" w:bidi="sa-IN"/>
              </w:rPr>
              <w:t>Sqft</w:t>
            </w:r>
            <w:r w:rsidR="002421C5" w:rsidRPr="00E470D4">
              <w:rPr>
                <w:b/>
                <w:bCs/>
                <w:color w:val="000000"/>
                <w:lang w:eastAsia="en-IN" w:bidi="sa-IN"/>
              </w:rPr>
              <w:t>.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  <w:r w:rsidRPr="00E470D4">
              <w:rPr>
                <w:b/>
                <w:bCs/>
                <w:color w:val="000000"/>
                <w:lang w:eastAsia="en-IN" w:bidi="sa-IN"/>
              </w:rPr>
              <w:t xml:space="preserve">Availability </w:t>
            </w:r>
          </w:p>
        </w:tc>
      </w:tr>
      <w:tr w:rsidR="00E93241" w:rsidRPr="00216A32" w:rsidTr="00E93241">
        <w:trPr>
          <w:trHeight w:val="113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421C5" w:rsidRPr="00216A32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  <w:r w:rsidRPr="00216A32">
              <w:rPr>
                <w:b/>
                <w:bCs/>
                <w:color w:val="000000"/>
                <w:lang w:eastAsia="en-IN" w:bidi="sa-IN"/>
              </w:rPr>
              <w:t>A</w:t>
            </w:r>
          </w:p>
        </w:tc>
        <w:tc>
          <w:tcPr>
            <w:tcW w:w="2648" w:type="pct"/>
            <w:shd w:val="clear" w:color="auto" w:fill="auto"/>
            <w:noWrap/>
            <w:vAlign w:val="center"/>
            <w:hideMark/>
          </w:tcPr>
          <w:p w:rsidR="002421C5" w:rsidRPr="00216A32" w:rsidRDefault="002421C5" w:rsidP="00A6105D">
            <w:pPr>
              <w:rPr>
                <w:b/>
                <w:bCs/>
                <w:color w:val="000000"/>
                <w:lang w:eastAsia="en-IN" w:bidi="sa-IN"/>
              </w:rPr>
            </w:pPr>
            <w:r w:rsidRPr="00216A32">
              <w:rPr>
                <w:b/>
                <w:bCs/>
                <w:color w:val="000000"/>
                <w:lang w:eastAsia="en-IN" w:bidi="sa-IN"/>
              </w:rPr>
              <w:t>Hostel admin wing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2421C5" w:rsidRPr="00216A32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2421C5" w:rsidRPr="00216A32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2421C5" w:rsidRPr="00216A32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:rsidR="002421C5" w:rsidRPr="00216A32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</w:p>
        </w:tc>
      </w:tr>
      <w:tr w:rsidR="00E93241" w:rsidRPr="00E470D4" w:rsidTr="00E93241">
        <w:trPr>
          <w:trHeight w:val="113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(i)</w:t>
            </w:r>
          </w:p>
        </w:tc>
        <w:tc>
          <w:tcPr>
            <w:tcW w:w="2648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Warden's Office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</w:tr>
      <w:tr w:rsidR="00E93241" w:rsidRPr="00E470D4" w:rsidTr="00E93241">
        <w:trPr>
          <w:trHeight w:val="113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(ii)</w:t>
            </w:r>
          </w:p>
        </w:tc>
        <w:tc>
          <w:tcPr>
            <w:tcW w:w="2648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 xml:space="preserve">Warden </w:t>
            </w:r>
            <w:r w:rsidR="007939FF">
              <w:rPr>
                <w:color w:val="000000"/>
                <w:lang w:eastAsia="en-IN" w:bidi="sa-IN"/>
              </w:rPr>
              <w:t>Accommodation</w:t>
            </w:r>
            <w:r w:rsidRPr="00E470D4">
              <w:rPr>
                <w:color w:val="000000"/>
                <w:lang w:eastAsia="en-IN" w:bidi="sa-IN"/>
              </w:rPr>
              <w:t xml:space="preserve"> with attached toilet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</w:tr>
      <w:tr w:rsidR="00E93241" w:rsidRPr="00E470D4" w:rsidTr="00E93241">
        <w:trPr>
          <w:trHeight w:val="113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(iii)</w:t>
            </w:r>
          </w:p>
        </w:tc>
        <w:tc>
          <w:tcPr>
            <w:tcW w:w="2648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Visitors Waiting Room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</w:tr>
      <w:tr w:rsidR="00E93241" w:rsidRPr="00E470D4" w:rsidTr="00E93241">
        <w:trPr>
          <w:trHeight w:val="113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(v)</w:t>
            </w:r>
          </w:p>
        </w:tc>
        <w:tc>
          <w:tcPr>
            <w:tcW w:w="2648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Guest Rooms (Double)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</w:tr>
      <w:tr w:rsidR="00E93241" w:rsidRPr="00E470D4" w:rsidTr="00E93241">
        <w:trPr>
          <w:trHeight w:val="113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(vi)</w:t>
            </w:r>
          </w:p>
        </w:tc>
        <w:tc>
          <w:tcPr>
            <w:tcW w:w="2648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General Store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</w:tr>
      <w:tr w:rsidR="00E93241" w:rsidRPr="00216A32" w:rsidTr="00E93241">
        <w:trPr>
          <w:trHeight w:val="113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421C5" w:rsidRPr="00216A32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  <w:r w:rsidRPr="00216A32">
              <w:rPr>
                <w:b/>
                <w:bCs/>
                <w:color w:val="000000"/>
                <w:lang w:eastAsia="en-IN" w:bidi="sa-IN"/>
              </w:rPr>
              <w:t>B</w:t>
            </w:r>
          </w:p>
        </w:tc>
        <w:tc>
          <w:tcPr>
            <w:tcW w:w="2648" w:type="pct"/>
            <w:shd w:val="clear" w:color="auto" w:fill="auto"/>
            <w:noWrap/>
            <w:vAlign w:val="center"/>
            <w:hideMark/>
          </w:tcPr>
          <w:p w:rsidR="002421C5" w:rsidRPr="00216A32" w:rsidRDefault="002421C5" w:rsidP="00A6105D">
            <w:pPr>
              <w:rPr>
                <w:b/>
                <w:bCs/>
                <w:color w:val="000000"/>
                <w:lang w:eastAsia="en-IN" w:bidi="sa-IN"/>
              </w:rPr>
            </w:pPr>
            <w:r w:rsidRPr="00216A32">
              <w:rPr>
                <w:b/>
                <w:bCs/>
                <w:color w:val="000000"/>
                <w:lang w:eastAsia="en-IN" w:bidi="sa-IN"/>
              </w:rPr>
              <w:t>Student living wing 30% of total students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2421C5" w:rsidRPr="00216A32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2421C5" w:rsidRPr="00216A32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2421C5" w:rsidRPr="00216A32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:rsidR="002421C5" w:rsidRPr="00216A32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</w:p>
        </w:tc>
      </w:tr>
      <w:tr w:rsidR="00E93241" w:rsidRPr="00E470D4" w:rsidTr="00E93241">
        <w:trPr>
          <w:trHeight w:val="113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(i)</w:t>
            </w:r>
          </w:p>
        </w:tc>
        <w:tc>
          <w:tcPr>
            <w:tcW w:w="2648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 xml:space="preserve">Students Living Room (Double) </w:t>
            </w:r>
          </w:p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 xml:space="preserve">2 students per room (1st yr to 3rd </w:t>
            </w:r>
            <w:r w:rsidR="007939FF" w:rsidRPr="00E470D4">
              <w:rPr>
                <w:color w:val="000000"/>
                <w:lang w:eastAsia="en-IN" w:bidi="sa-IN"/>
              </w:rPr>
              <w:t>yr.</w:t>
            </w:r>
            <w:r w:rsidRPr="00E470D4">
              <w:rPr>
                <w:color w:val="000000"/>
                <w:lang w:eastAsia="en-IN" w:bidi="sa-IN"/>
              </w:rPr>
              <w:t>)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</w:tr>
      <w:tr w:rsidR="00E93241" w:rsidRPr="00E470D4" w:rsidTr="00E93241">
        <w:trPr>
          <w:trHeight w:val="113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(ii)</w:t>
            </w:r>
          </w:p>
        </w:tc>
        <w:tc>
          <w:tcPr>
            <w:tcW w:w="2648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 xml:space="preserve">Students Living Room (Single) </w:t>
            </w:r>
          </w:p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 xml:space="preserve">1 student per room (4th </w:t>
            </w:r>
            <w:r w:rsidR="007939FF" w:rsidRPr="00E470D4">
              <w:rPr>
                <w:color w:val="000000"/>
                <w:lang w:eastAsia="en-IN" w:bidi="sa-IN"/>
              </w:rPr>
              <w:t>Yr.</w:t>
            </w:r>
            <w:r w:rsidRPr="00E470D4">
              <w:rPr>
                <w:color w:val="000000"/>
                <w:lang w:eastAsia="en-IN" w:bidi="sa-IN"/>
              </w:rPr>
              <w:t>)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</w:tr>
      <w:tr w:rsidR="00E93241" w:rsidRPr="00E470D4" w:rsidTr="00E93241">
        <w:trPr>
          <w:trHeight w:val="113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(iv)</w:t>
            </w:r>
          </w:p>
        </w:tc>
        <w:tc>
          <w:tcPr>
            <w:tcW w:w="2648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Balcony for Drying Clothes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lang w:eastAsia="en-IN" w:bidi="sa-IN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</w:tr>
      <w:tr w:rsidR="00E93241" w:rsidRPr="00E470D4" w:rsidTr="00E93241">
        <w:trPr>
          <w:trHeight w:val="113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(vi)</w:t>
            </w:r>
          </w:p>
        </w:tc>
        <w:tc>
          <w:tcPr>
            <w:tcW w:w="2648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 xml:space="preserve">Toilet blocks for students </w:t>
            </w:r>
          </w:p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 xml:space="preserve">(1 toilet &amp; 1 bathroom =1 set) </w:t>
            </w:r>
          </w:p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Students and toilet ratio 6:1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</w:tr>
      <w:tr w:rsidR="00E93241" w:rsidRPr="00216A32" w:rsidTr="00E93241">
        <w:trPr>
          <w:trHeight w:val="113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421C5" w:rsidRPr="00216A32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  <w:r w:rsidRPr="00216A32">
              <w:rPr>
                <w:b/>
                <w:bCs/>
                <w:color w:val="000000"/>
                <w:lang w:eastAsia="en-IN" w:bidi="sa-IN"/>
              </w:rPr>
              <w:t>C</w:t>
            </w:r>
          </w:p>
        </w:tc>
        <w:tc>
          <w:tcPr>
            <w:tcW w:w="2648" w:type="pct"/>
            <w:shd w:val="clear" w:color="auto" w:fill="auto"/>
            <w:noWrap/>
            <w:vAlign w:val="center"/>
            <w:hideMark/>
          </w:tcPr>
          <w:p w:rsidR="002421C5" w:rsidRPr="00216A32" w:rsidRDefault="002421C5" w:rsidP="00A6105D">
            <w:pPr>
              <w:rPr>
                <w:b/>
                <w:bCs/>
                <w:color w:val="000000"/>
                <w:lang w:eastAsia="en-IN" w:bidi="sa-IN"/>
              </w:rPr>
            </w:pPr>
            <w:r w:rsidRPr="00216A32">
              <w:rPr>
                <w:b/>
                <w:bCs/>
                <w:color w:val="000000"/>
                <w:lang w:eastAsia="en-IN" w:bidi="sa-IN"/>
              </w:rPr>
              <w:t>Recreation wing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2421C5" w:rsidRPr="00216A32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2421C5" w:rsidRPr="00216A32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2421C5" w:rsidRPr="00216A32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:rsidR="002421C5" w:rsidRPr="00216A32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</w:p>
        </w:tc>
      </w:tr>
      <w:tr w:rsidR="00E93241" w:rsidRPr="00E470D4" w:rsidTr="00E93241">
        <w:trPr>
          <w:trHeight w:val="113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1</w:t>
            </w:r>
          </w:p>
        </w:tc>
        <w:tc>
          <w:tcPr>
            <w:tcW w:w="2648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Reading room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</w:tr>
      <w:tr w:rsidR="00E93241" w:rsidRPr="00E470D4" w:rsidTr="00E93241">
        <w:trPr>
          <w:trHeight w:val="113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2</w:t>
            </w:r>
          </w:p>
        </w:tc>
        <w:tc>
          <w:tcPr>
            <w:tcW w:w="2648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Recreation Room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</w:tr>
      <w:tr w:rsidR="00E93241" w:rsidRPr="00216A32" w:rsidTr="00E93241">
        <w:trPr>
          <w:trHeight w:val="113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421C5" w:rsidRPr="00216A32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  <w:r w:rsidRPr="00216A32">
              <w:rPr>
                <w:b/>
                <w:bCs/>
                <w:color w:val="000000"/>
                <w:lang w:eastAsia="en-IN" w:bidi="sa-IN"/>
              </w:rPr>
              <w:t>D</w:t>
            </w:r>
          </w:p>
        </w:tc>
        <w:tc>
          <w:tcPr>
            <w:tcW w:w="2648" w:type="pct"/>
            <w:shd w:val="clear" w:color="auto" w:fill="auto"/>
            <w:noWrap/>
            <w:vAlign w:val="center"/>
            <w:hideMark/>
          </w:tcPr>
          <w:p w:rsidR="002421C5" w:rsidRPr="00216A32" w:rsidRDefault="002421C5" w:rsidP="00A6105D">
            <w:pPr>
              <w:rPr>
                <w:b/>
                <w:bCs/>
                <w:color w:val="000000"/>
                <w:lang w:eastAsia="en-IN" w:bidi="sa-IN"/>
              </w:rPr>
            </w:pPr>
            <w:r w:rsidRPr="00216A32">
              <w:rPr>
                <w:b/>
                <w:bCs/>
                <w:color w:val="000000"/>
                <w:lang w:eastAsia="en-IN" w:bidi="sa-IN"/>
              </w:rPr>
              <w:t>Mess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2421C5" w:rsidRPr="00216A32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2421C5" w:rsidRPr="00216A32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2421C5" w:rsidRPr="00216A32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:rsidR="002421C5" w:rsidRPr="00216A32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</w:p>
        </w:tc>
      </w:tr>
      <w:tr w:rsidR="00E93241" w:rsidRPr="00E470D4" w:rsidTr="00E93241">
        <w:trPr>
          <w:trHeight w:val="113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1</w:t>
            </w:r>
          </w:p>
        </w:tc>
        <w:tc>
          <w:tcPr>
            <w:tcW w:w="2648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 xml:space="preserve">Dining Hall </w:t>
            </w:r>
          </w:p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With adequate hand wash/</w:t>
            </w:r>
          </w:p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water cooler area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</w:tr>
      <w:tr w:rsidR="00E93241" w:rsidRPr="00E470D4" w:rsidTr="00E93241">
        <w:trPr>
          <w:trHeight w:val="113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2</w:t>
            </w:r>
          </w:p>
        </w:tc>
        <w:tc>
          <w:tcPr>
            <w:tcW w:w="2648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Pantry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</w:tr>
      <w:tr w:rsidR="00E93241" w:rsidRPr="00E470D4" w:rsidTr="00E93241">
        <w:trPr>
          <w:trHeight w:val="113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3</w:t>
            </w:r>
          </w:p>
        </w:tc>
        <w:tc>
          <w:tcPr>
            <w:tcW w:w="2648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 xml:space="preserve">Kitchen To include </w:t>
            </w:r>
          </w:p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 xml:space="preserve">separate change room </w:t>
            </w:r>
          </w:p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&amp; toilet for Messing staff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</w:tr>
      <w:tr w:rsidR="00E93241" w:rsidRPr="00E470D4" w:rsidTr="00E93241">
        <w:trPr>
          <w:trHeight w:val="113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4</w:t>
            </w:r>
          </w:p>
        </w:tc>
        <w:tc>
          <w:tcPr>
            <w:tcW w:w="2648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Kitchen Store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</w:tr>
      <w:tr w:rsidR="00E93241" w:rsidRPr="00E470D4" w:rsidTr="00E93241">
        <w:trPr>
          <w:trHeight w:val="113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5</w:t>
            </w:r>
          </w:p>
        </w:tc>
        <w:tc>
          <w:tcPr>
            <w:tcW w:w="2648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color w:val="000000"/>
                <w:lang w:eastAsia="en-IN" w:bidi="sa-IN"/>
              </w:rPr>
              <w:t>Electrical Panel room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</w:tr>
      <w:tr w:rsidR="00E93241" w:rsidRPr="0064237C" w:rsidTr="00E93241">
        <w:trPr>
          <w:trHeight w:val="113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2648" w:type="pct"/>
            <w:shd w:val="clear" w:color="auto" w:fill="auto"/>
            <w:noWrap/>
            <w:vAlign w:val="center"/>
            <w:hideMark/>
          </w:tcPr>
          <w:p w:rsidR="002421C5" w:rsidRPr="00E470D4" w:rsidRDefault="002421C5" w:rsidP="00A6105D">
            <w:pPr>
              <w:rPr>
                <w:color w:val="000000"/>
                <w:lang w:eastAsia="en-IN" w:bidi="sa-IN"/>
              </w:rPr>
            </w:pPr>
            <w:r w:rsidRPr="00E470D4">
              <w:rPr>
                <w:b/>
                <w:bCs/>
                <w:color w:val="000000"/>
                <w:lang w:eastAsia="en-IN" w:bidi="sa-IN"/>
              </w:rPr>
              <w:t>Total Hostel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2421C5" w:rsidRPr="00E470D4" w:rsidRDefault="002421C5" w:rsidP="00A6105D">
            <w:pPr>
              <w:jc w:val="center"/>
              <w:rPr>
                <w:color w:val="000000"/>
                <w:lang w:eastAsia="en-IN" w:bidi="sa-IN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2421C5" w:rsidRPr="0064237C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</w:p>
        </w:tc>
        <w:tc>
          <w:tcPr>
            <w:tcW w:w="827" w:type="pct"/>
            <w:shd w:val="clear" w:color="auto" w:fill="auto"/>
            <w:noWrap/>
            <w:vAlign w:val="center"/>
          </w:tcPr>
          <w:p w:rsidR="002421C5" w:rsidRPr="0064237C" w:rsidRDefault="002421C5" w:rsidP="00A6105D">
            <w:pPr>
              <w:jc w:val="center"/>
              <w:rPr>
                <w:b/>
                <w:bCs/>
                <w:color w:val="000000"/>
                <w:lang w:eastAsia="en-IN" w:bidi="sa-IN"/>
              </w:rPr>
            </w:pPr>
          </w:p>
        </w:tc>
      </w:tr>
    </w:tbl>
    <w:p w:rsidR="002421C5" w:rsidRDefault="002421C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1970"/>
        <w:gridCol w:w="943"/>
        <w:gridCol w:w="1017"/>
        <w:gridCol w:w="749"/>
        <w:gridCol w:w="1201"/>
        <w:gridCol w:w="813"/>
        <w:gridCol w:w="1850"/>
      </w:tblGrid>
      <w:tr w:rsidR="00A91ECB" w:rsidRPr="0064237C" w:rsidTr="00DE7225">
        <w:trPr>
          <w:cantSplit/>
          <w:trHeight w:val="20"/>
        </w:trPr>
        <w:tc>
          <w:tcPr>
            <w:tcW w:w="378" w:type="pct"/>
          </w:tcPr>
          <w:p w:rsidR="0082651E" w:rsidRPr="0064237C" w:rsidRDefault="00E42D93" w:rsidP="00A91ECB">
            <w:pPr>
              <w:numPr>
                <w:ilvl w:val="0"/>
                <w:numId w:val="6"/>
              </w:numPr>
            </w:pPr>
            <w:r>
              <w:t xml:space="preserve"> </w:t>
            </w:r>
          </w:p>
        </w:tc>
        <w:tc>
          <w:tcPr>
            <w:tcW w:w="4622" w:type="pct"/>
            <w:gridSpan w:val="7"/>
          </w:tcPr>
          <w:p w:rsidR="0082651E" w:rsidRPr="0064237C" w:rsidRDefault="0082651E" w:rsidP="0082651E">
            <w:r w:rsidRPr="0064237C">
              <w:t>Teaching Faculty</w:t>
            </w:r>
            <w:r w:rsidR="00DE7225">
              <w:t xml:space="preserve"> &amp; other staff</w:t>
            </w:r>
          </w:p>
        </w:tc>
      </w:tr>
      <w:tr w:rsidR="00DE7225" w:rsidRPr="0064237C" w:rsidTr="002421C5">
        <w:trPr>
          <w:cantSplit/>
          <w:trHeight w:val="20"/>
        </w:trPr>
        <w:tc>
          <w:tcPr>
            <w:tcW w:w="378" w:type="pct"/>
            <w:vMerge w:val="restart"/>
          </w:tcPr>
          <w:p w:rsidR="00DE7225" w:rsidRPr="0064237C" w:rsidRDefault="00DE7225" w:rsidP="00B107EC"/>
        </w:tc>
        <w:tc>
          <w:tcPr>
            <w:tcW w:w="1066" w:type="pct"/>
          </w:tcPr>
          <w:p w:rsidR="00DE7225" w:rsidRPr="0064237C" w:rsidRDefault="00DE7225" w:rsidP="002421C5">
            <w:pPr>
              <w:spacing w:line="360" w:lineRule="auto"/>
            </w:pPr>
            <w:r w:rsidRPr="0064237C">
              <w:t>Designation</w:t>
            </w:r>
          </w:p>
        </w:tc>
        <w:tc>
          <w:tcPr>
            <w:tcW w:w="510" w:type="pct"/>
          </w:tcPr>
          <w:p w:rsidR="00DE7225" w:rsidRPr="0064237C" w:rsidRDefault="00DE7225" w:rsidP="002421C5">
            <w:pPr>
              <w:spacing w:line="360" w:lineRule="auto"/>
            </w:pPr>
            <w:r w:rsidRPr="0064237C">
              <w:t>ANM</w:t>
            </w:r>
          </w:p>
        </w:tc>
        <w:tc>
          <w:tcPr>
            <w:tcW w:w="550" w:type="pct"/>
          </w:tcPr>
          <w:p w:rsidR="00DE7225" w:rsidRPr="0064237C" w:rsidRDefault="00DE7225" w:rsidP="002421C5">
            <w:pPr>
              <w:spacing w:line="360" w:lineRule="auto"/>
            </w:pPr>
            <w:r w:rsidRPr="0064237C">
              <w:t xml:space="preserve"> GNM </w:t>
            </w:r>
          </w:p>
        </w:tc>
        <w:tc>
          <w:tcPr>
            <w:tcW w:w="405" w:type="pct"/>
          </w:tcPr>
          <w:p w:rsidR="00DE7225" w:rsidRPr="0064237C" w:rsidRDefault="00DE7225" w:rsidP="002421C5">
            <w:pPr>
              <w:spacing w:line="360" w:lineRule="auto"/>
            </w:pPr>
            <w:r w:rsidRPr="0064237C">
              <w:t>BSc</w:t>
            </w:r>
          </w:p>
        </w:tc>
        <w:tc>
          <w:tcPr>
            <w:tcW w:w="650" w:type="pct"/>
          </w:tcPr>
          <w:p w:rsidR="00DE7225" w:rsidRPr="0064237C" w:rsidRDefault="00DE7225" w:rsidP="002421C5">
            <w:pPr>
              <w:spacing w:line="360" w:lineRule="auto"/>
            </w:pPr>
            <w:r w:rsidRPr="0064237C">
              <w:t>PB-BSc</w:t>
            </w:r>
          </w:p>
        </w:tc>
        <w:tc>
          <w:tcPr>
            <w:tcW w:w="440" w:type="pct"/>
          </w:tcPr>
          <w:p w:rsidR="00DE7225" w:rsidRPr="0064237C" w:rsidRDefault="00DE7225" w:rsidP="002421C5">
            <w:pPr>
              <w:spacing w:line="360" w:lineRule="auto"/>
            </w:pPr>
            <w:r w:rsidRPr="0064237C">
              <w:t>MSc</w:t>
            </w:r>
          </w:p>
        </w:tc>
        <w:tc>
          <w:tcPr>
            <w:tcW w:w="1001" w:type="pct"/>
          </w:tcPr>
          <w:p w:rsidR="00DE7225" w:rsidRPr="0064237C" w:rsidRDefault="00DE7225" w:rsidP="002421C5">
            <w:pPr>
              <w:spacing w:line="360" w:lineRule="auto"/>
            </w:pPr>
            <w:r w:rsidRPr="0064237C">
              <w:t>RN / RM</w:t>
            </w:r>
            <w:r>
              <w:t xml:space="preserve"> </w:t>
            </w:r>
            <w:r w:rsidRPr="0064237C">
              <w:t>No.</w:t>
            </w:r>
          </w:p>
        </w:tc>
      </w:tr>
      <w:tr w:rsidR="00DE7225" w:rsidRPr="0064237C" w:rsidTr="002421C5">
        <w:trPr>
          <w:cantSplit/>
          <w:trHeight w:val="20"/>
        </w:trPr>
        <w:tc>
          <w:tcPr>
            <w:tcW w:w="378" w:type="pct"/>
            <w:vMerge/>
          </w:tcPr>
          <w:p w:rsidR="00DE7225" w:rsidRPr="0064237C" w:rsidRDefault="00DE7225" w:rsidP="00A91ECB">
            <w:pPr>
              <w:numPr>
                <w:ilvl w:val="0"/>
                <w:numId w:val="6"/>
              </w:numPr>
            </w:pPr>
          </w:p>
        </w:tc>
        <w:tc>
          <w:tcPr>
            <w:tcW w:w="1066" w:type="pct"/>
          </w:tcPr>
          <w:p w:rsidR="00DE7225" w:rsidRPr="0064237C" w:rsidRDefault="00DE7225" w:rsidP="0082651E">
            <w:r w:rsidRPr="0064237C">
              <w:t>Principal</w:t>
            </w:r>
          </w:p>
        </w:tc>
        <w:tc>
          <w:tcPr>
            <w:tcW w:w="51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55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405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65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44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1001" w:type="pct"/>
          </w:tcPr>
          <w:p w:rsidR="00DE7225" w:rsidRPr="0064237C" w:rsidRDefault="00DE7225" w:rsidP="002421C5">
            <w:pPr>
              <w:spacing w:line="360" w:lineRule="auto"/>
            </w:pPr>
          </w:p>
        </w:tc>
      </w:tr>
      <w:tr w:rsidR="00DE7225" w:rsidRPr="0064237C" w:rsidTr="002421C5">
        <w:trPr>
          <w:cantSplit/>
          <w:trHeight w:val="20"/>
        </w:trPr>
        <w:tc>
          <w:tcPr>
            <w:tcW w:w="378" w:type="pct"/>
            <w:vMerge/>
          </w:tcPr>
          <w:p w:rsidR="00DE7225" w:rsidRPr="0064237C" w:rsidRDefault="00DE7225" w:rsidP="00A91ECB">
            <w:pPr>
              <w:numPr>
                <w:ilvl w:val="0"/>
                <w:numId w:val="6"/>
              </w:numPr>
            </w:pPr>
          </w:p>
        </w:tc>
        <w:tc>
          <w:tcPr>
            <w:tcW w:w="1066" w:type="pct"/>
          </w:tcPr>
          <w:p w:rsidR="00DE7225" w:rsidRPr="0064237C" w:rsidRDefault="00DE7225" w:rsidP="0082651E">
            <w:r w:rsidRPr="0064237C">
              <w:t>Vice-Principal</w:t>
            </w:r>
          </w:p>
        </w:tc>
        <w:tc>
          <w:tcPr>
            <w:tcW w:w="51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55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405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65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44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1001" w:type="pct"/>
          </w:tcPr>
          <w:p w:rsidR="00DE7225" w:rsidRPr="0064237C" w:rsidRDefault="00DE7225" w:rsidP="002421C5">
            <w:pPr>
              <w:spacing w:line="360" w:lineRule="auto"/>
            </w:pPr>
          </w:p>
        </w:tc>
      </w:tr>
      <w:tr w:rsidR="00DE7225" w:rsidRPr="0064237C" w:rsidTr="002421C5">
        <w:trPr>
          <w:cantSplit/>
          <w:trHeight w:val="20"/>
        </w:trPr>
        <w:tc>
          <w:tcPr>
            <w:tcW w:w="378" w:type="pct"/>
            <w:vMerge/>
          </w:tcPr>
          <w:p w:rsidR="00DE7225" w:rsidRPr="0064237C" w:rsidRDefault="00DE7225" w:rsidP="00A91ECB">
            <w:pPr>
              <w:numPr>
                <w:ilvl w:val="0"/>
                <w:numId w:val="6"/>
              </w:numPr>
            </w:pPr>
          </w:p>
        </w:tc>
        <w:tc>
          <w:tcPr>
            <w:tcW w:w="1066" w:type="pct"/>
          </w:tcPr>
          <w:p w:rsidR="00DE7225" w:rsidRPr="0064237C" w:rsidRDefault="00DE7225" w:rsidP="0082651E">
            <w:r w:rsidRPr="0064237C">
              <w:t>Professor</w:t>
            </w:r>
          </w:p>
        </w:tc>
        <w:tc>
          <w:tcPr>
            <w:tcW w:w="51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55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405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65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44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1001" w:type="pct"/>
          </w:tcPr>
          <w:p w:rsidR="00DE7225" w:rsidRPr="0064237C" w:rsidRDefault="00DE7225" w:rsidP="002421C5">
            <w:pPr>
              <w:spacing w:line="360" w:lineRule="auto"/>
            </w:pPr>
          </w:p>
        </w:tc>
      </w:tr>
      <w:tr w:rsidR="00DE7225" w:rsidRPr="0064237C" w:rsidTr="002421C5">
        <w:trPr>
          <w:cantSplit/>
          <w:trHeight w:val="20"/>
        </w:trPr>
        <w:tc>
          <w:tcPr>
            <w:tcW w:w="378" w:type="pct"/>
            <w:vMerge/>
          </w:tcPr>
          <w:p w:rsidR="00DE7225" w:rsidRPr="0064237C" w:rsidRDefault="00DE7225" w:rsidP="00A91ECB">
            <w:pPr>
              <w:numPr>
                <w:ilvl w:val="0"/>
                <w:numId w:val="6"/>
              </w:numPr>
            </w:pPr>
          </w:p>
        </w:tc>
        <w:tc>
          <w:tcPr>
            <w:tcW w:w="1066" w:type="pct"/>
          </w:tcPr>
          <w:p w:rsidR="00DE7225" w:rsidRPr="0064237C" w:rsidRDefault="00DE7225" w:rsidP="0082651E">
            <w:r w:rsidRPr="0064237C">
              <w:t xml:space="preserve">Associate </w:t>
            </w:r>
            <w:r>
              <w:t>P</w:t>
            </w:r>
            <w:r w:rsidRPr="0064237C">
              <w:t>rof</w:t>
            </w:r>
          </w:p>
        </w:tc>
        <w:tc>
          <w:tcPr>
            <w:tcW w:w="51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55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405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65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44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1001" w:type="pct"/>
          </w:tcPr>
          <w:p w:rsidR="00DE7225" w:rsidRPr="0064237C" w:rsidRDefault="00DE7225" w:rsidP="002421C5">
            <w:pPr>
              <w:spacing w:line="360" w:lineRule="auto"/>
            </w:pPr>
          </w:p>
        </w:tc>
      </w:tr>
      <w:tr w:rsidR="00DE7225" w:rsidRPr="0064237C" w:rsidTr="002421C5">
        <w:trPr>
          <w:cantSplit/>
          <w:trHeight w:val="20"/>
        </w:trPr>
        <w:tc>
          <w:tcPr>
            <w:tcW w:w="378" w:type="pct"/>
            <w:vMerge/>
          </w:tcPr>
          <w:p w:rsidR="00DE7225" w:rsidRPr="0064237C" w:rsidRDefault="00DE7225" w:rsidP="00A91ECB">
            <w:pPr>
              <w:numPr>
                <w:ilvl w:val="0"/>
                <w:numId w:val="6"/>
              </w:numPr>
            </w:pPr>
          </w:p>
        </w:tc>
        <w:tc>
          <w:tcPr>
            <w:tcW w:w="1066" w:type="pct"/>
          </w:tcPr>
          <w:p w:rsidR="00DE7225" w:rsidRPr="0064237C" w:rsidRDefault="00DE7225" w:rsidP="0082651E">
            <w:r w:rsidRPr="0064237C">
              <w:t>Assistant Prof</w:t>
            </w:r>
          </w:p>
        </w:tc>
        <w:tc>
          <w:tcPr>
            <w:tcW w:w="51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55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405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65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44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1001" w:type="pct"/>
          </w:tcPr>
          <w:p w:rsidR="00DE7225" w:rsidRPr="0064237C" w:rsidRDefault="00DE7225" w:rsidP="002421C5">
            <w:pPr>
              <w:spacing w:line="360" w:lineRule="auto"/>
            </w:pPr>
          </w:p>
        </w:tc>
      </w:tr>
      <w:tr w:rsidR="00DE7225" w:rsidRPr="0064237C" w:rsidTr="002421C5">
        <w:trPr>
          <w:cantSplit/>
          <w:trHeight w:val="20"/>
        </w:trPr>
        <w:tc>
          <w:tcPr>
            <w:tcW w:w="378" w:type="pct"/>
            <w:vMerge/>
          </w:tcPr>
          <w:p w:rsidR="00DE7225" w:rsidRPr="0064237C" w:rsidRDefault="00DE7225" w:rsidP="00A91ECB">
            <w:pPr>
              <w:numPr>
                <w:ilvl w:val="0"/>
                <w:numId w:val="6"/>
              </w:numPr>
            </w:pPr>
          </w:p>
        </w:tc>
        <w:tc>
          <w:tcPr>
            <w:tcW w:w="1066" w:type="pct"/>
          </w:tcPr>
          <w:p w:rsidR="00DE7225" w:rsidRPr="0064237C" w:rsidRDefault="00DE7225" w:rsidP="0082651E">
            <w:r w:rsidRPr="0064237C">
              <w:t>Tuto</w:t>
            </w:r>
            <w:r>
              <w:t>rs</w:t>
            </w:r>
          </w:p>
        </w:tc>
        <w:tc>
          <w:tcPr>
            <w:tcW w:w="51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55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405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65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44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1001" w:type="pct"/>
          </w:tcPr>
          <w:p w:rsidR="00DE7225" w:rsidRPr="0064237C" w:rsidRDefault="00DE7225" w:rsidP="002421C5">
            <w:pPr>
              <w:spacing w:line="360" w:lineRule="auto"/>
            </w:pPr>
          </w:p>
        </w:tc>
      </w:tr>
      <w:tr w:rsidR="00DE7225" w:rsidRPr="0064237C" w:rsidTr="002421C5">
        <w:trPr>
          <w:cantSplit/>
          <w:trHeight w:val="20"/>
        </w:trPr>
        <w:tc>
          <w:tcPr>
            <w:tcW w:w="378" w:type="pct"/>
            <w:vMerge/>
          </w:tcPr>
          <w:p w:rsidR="00DE7225" w:rsidRPr="0064237C" w:rsidRDefault="00DE7225" w:rsidP="00A91ECB">
            <w:pPr>
              <w:numPr>
                <w:ilvl w:val="0"/>
                <w:numId w:val="6"/>
              </w:numPr>
            </w:pPr>
          </w:p>
        </w:tc>
        <w:tc>
          <w:tcPr>
            <w:tcW w:w="1066" w:type="pct"/>
          </w:tcPr>
          <w:p w:rsidR="00DE7225" w:rsidRPr="0064237C" w:rsidRDefault="00DE7225" w:rsidP="0082651E">
            <w:r>
              <w:t>Other staff</w:t>
            </w:r>
          </w:p>
        </w:tc>
        <w:tc>
          <w:tcPr>
            <w:tcW w:w="51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55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405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65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440" w:type="pct"/>
          </w:tcPr>
          <w:p w:rsidR="00DE7225" w:rsidRPr="0064237C" w:rsidRDefault="00DE7225" w:rsidP="002421C5">
            <w:pPr>
              <w:spacing w:line="360" w:lineRule="auto"/>
            </w:pPr>
          </w:p>
        </w:tc>
        <w:tc>
          <w:tcPr>
            <w:tcW w:w="1001" w:type="pct"/>
          </w:tcPr>
          <w:p w:rsidR="00DE7225" w:rsidRPr="0064237C" w:rsidRDefault="00DE7225" w:rsidP="002421C5">
            <w:pPr>
              <w:spacing w:line="360" w:lineRule="auto"/>
            </w:pPr>
          </w:p>
        </w:tc>
      </w:tr>
    </w:tbl>
    <w:p w:rsidR="00DE7225" w:rsidRDefault="00DE72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9"/>
        <w:gridCol w:w="2553"/>
        <w:gridCol w:w="1323"/>
        <w:gridCol w:w="1227"/>
        <w:gridCol w:w="1523"/>
        <w:gridCol w:w="1647"/>
      </w:tblGrid>
      <w:tr w:rsidR="002421C5" w:rsidRPr="0064237C" w:rsidTr="002421C5">
        <w:trPr>
          <w:cantSplit/>
          <w:trHeight w:val="20"/>
        </w:trPr>
        <w:tc>
          <w:tcPr>
            <w:tcW w:w="524" w:type="pct"/>
            <w:vMerge w:val="restart"/>
          </w:tcPr>
          <w:p w:rsidR="002421C5" w:rsidRPr="0064237C" w:rsidRDefault="002421C5" w:rsidP="00A91ECB">
            <w:pPr>
              <w:numPr>
                <w:ilvl w:val="0"/>
                <w:numId w:val="6"/>
              </w:numPr>
            </w:pPr>
          </w:p>
        </w:tc>
        <w:tc>
          <w:tcPr>
            <w:tcW w:w="4476" w:type="pct"/>
            <w:gridSpan w:val="5"/>
          </w:tcPr>
          <w:p w:rsidR="002421C5" w:rsidRPr="0064237C" w:rsidRDefault="002421C5" w:rsidP="0082651E">
            <w:r w:rsidRPr="0064237C">
              <w:t>Clinical training</w:t>
            </w:r>
            <w:r>
              <w:t xml:space="preserve"> facilities</w:t>
            </w:r>
          </w:p>
        </w:tc>
      </w:tr>
      <w:tr w:rsidR="002421C5" w:rsidRPr="0064237C" w:rsidTr="002421C5">
        <w:trPr>
          <w:cantSplit/>
          <w:trHeight w:val="20"/>
        </w:trPr>
        <w:tc>
          <w:tcPr>
            <w:tcW w:w="524" w:type="pct"/>
            <w:vMerge/>
          </w:tcPr>
          <w:p w:rsidR="002421C5" w:rsidRPr="0064237C" w:rsidRDefault="002421C5" w:rsidP="00DE7225"/>
        </w:tc>
        <w:tc>
          <w:tcPr>
            <w:tcW w:w="1381" w:type="pct"/>
          </w:tcPr>
          <w:p w:rsidR="002421C5" w:rsidRDefault="002421C5" w:rsidP="0082651E">
            <w:r>
              <w:t xml:space="preserve">Parent Hospital </w:t>
            </w:r>
          </w:p>
          <w:p w:rsidR="002421C5" w:rsidRPr="0064237C" w:rsidRDefault="002421C5" w:rsidP="0082651E">
            <w:r>
              <w:t>name and address</w:t>
            </w:r>
          </w:p>
        </w:tc>
        <w:tc>
          <w:tcPr>
            <w:tcW w:w="716" w:type="pct"/>
          </w:tcPr>
          <w:p w:rsidR="002421C5" w:rsidRDefault="002421C5" w:rsidP="0082651E">
            <w:r>
              <w:t xml:space="preserve">No. of </w:t>
            </w:r>
          </w:p>
          <w:p w:rsidR="002421C5" w:rsidRDefault="002421C5" w:rsidP="0082651E">
            <w:r>
              <w:t xml:space="preserve">Beds </w:t>
            </w:r>
          </w:p>
          <w:p w:rsidR="002421C5" w:rsidRDefault="002421C5" w:rsidP="0082651E">
            <w:r>
              <w:t xml:space="preserve">with </w:t>
            </w:r>
          </w:p>
          <w:p w:rsidR="002421C5" w:rsidRPr="0064237C" w:rsidRDefault="002421C5" w:rsidP="0082651E">
            <w:r>
              <w:t>distribution</w:t>
            </w:r>
          </w:p>
        </w:tc>
        <w:tc>
          <w:tcPr>
            <w:tcW w:w="664" w:type="pct"/>
          </w:tcPr>
          <w:p w:rsidR="002421C5" w:rsidRDefault="002421C5" w:rsidP="0082651E">
            <w:r>
              <w:t xml:space="preserve">No. of </w:t>
            </w:r>
          </w:p>
          <w:p w:rsidR="002421C5" w:rsidRPr="0064237C" w:rsidRDefault="002421C5" w:rsidP="0082651E">
            <w:r>
              <w:t>patients</w:t>
            </w:r>
          </w:p>
        </w:tc>
        <w:tc>
          <w:tcPr>
            <w:tcW w:w="824" w:type="pct"/>
          </w:tcPr>
          <w:p w:rsidR="002421C5" w:rsidRDefault="002421C5" w:rsidP="0082651E">
            <w:r>
              <w:t xml:space="preserve">Distance </w:t>
            </w:r>
          </w:p>
          <w:p w:rsidR="002421C5" w:rsidRDefault="002421C5" w:rsidP="0082651E">
            <w:r>
              <w:t xml:space="preserve">from </w:t>
            </w:r>
          </w:p>
          <w:p w:rsidR="002421C5" w:rsidRPr="0064237C" w:rsidRDefault="002421C5" w:rsidP="0082651E">
            <w:r>
              <w:t xml:space="preserve">institution </w:t>
            </w:r>
          </w:p>
        </w:tc>
        <w:tc>
          <w:tcPr>
            <w:tcW w:w="890" w:type="pct"/>
          </w:tcPr>
          <w:p w:rsidR="002421C5" w:rsidRDefault="002421C5" w:rsidP="0082651E">
            <w:r>
              <w:t xml:space="preserve">Affiliation </w:t>
            </w:r>
          </w:p>
          <w:p w:rsidR="002421C5" w:rsidRDefault="002421C5" w:rsidP="0082651E">
            <w:r>
              <w:t xml:space="preserve">to any other </w:t>
            </w:r>
          </w:p>
          <w:p w:rsidR="002421C5" w:rsidRPr="0064237C" w:rsidRDefault="002421C5" w:rsidP="0082651E">
            <w:r>
              <w:t xml:space="preserve">institutions </w:t>
            </w:r>
          </w:p>
        </w:tc>
      </w:tr>
      <w:tr w:rsidR="002421C5" w:rsidRPr="0064237C" w:rsidTr="002421C5">
        <w:trPr>
          <w:cantSplit/>
          <w:trHeight w:val="20"/>
        </w:trPr>
        <w:tc>
          <w:tcPr>
            <w:tcW w:w="524" w:type="pct"/>
            <w:vMerge/>
          </w:tcPr>
          <w:p w:rsidR="002421C5" w:rsidRPr="0064237C" w:rsidRDefault="002421C5" w:rsidP="00DE7225">
            <w:pPr>
              <w:ind w:left="360"/>
            </w:pPr>
          </w:p>
        </w:tc>
        <w:tc>
          <w:tcPr>
            <w:tcW w:w="1381" w:type="pct"/>
          </w:tcPr>
          <w:p w:rsidR="002421C5" w:rsidRDefault="002421C5" w:rsidP="0082651E"/>
          <w:p w:rsidR="002421C5" w:rsidRDefault="002421C5" w:rsidP="0082651E"/>
          <w:p w:rsidR="002421C5" w:rsidRDefault="002421C5" w:rsidP="0082651E"/>
          <w:p w:rsidR="002421C5" w:rsidRDefault="002421C5" w:rsidP="0082651E"/>
          <w:p w:rsidR="002421C5" w:rsidRDefault="002421C5" w:rsidP="0082651E"/>
          <w:p w:rsidR="002421C5" w:rsidRDefault="002421C5" w:rsidP="0082651E"/>
          <w:p w:rsidR="002421C5" w:rsidRDefault="002421C5" w:rsidP="0082651E"/>
          <w:p w:rsidR="002421C5" w:rsidRDefault="002421C5" w:rsidP="0082651E"/>
          <w:p w:rsidR="002421C5" w:rsidRDefault="002421C5" w:rsidP="0082651E"/>
        </w:tc>
        <w:tc>
          <w:tcPr>
            <w:tcW w:w="716" w:type="pct"/>
          </w:tcPr>
          <w:p w:rsidR="002421C5" w:rsidRDefault="002421C5" w:rsidP="0082651E"/>
        </w:tc>
        <w:tc>
          <w:tcPr>
            <w:tcW w:w="664" w:type="pct"/>
          </w:tcPr>
          <w:p w:rsidR="002421C5" w:rsidRDefault="002421C5" w:rsidP="0082651E"/>
        </w:tc>
        <w:tc>
          <w:tcPr>
            <w:tcW w:w="824" w:type="pct"/>
          </w:tcPr>
          <w:p w:rsidR="002421C5" w:rsidRDefault="002421C5" w:rsidP="0082651E"/>
        </w:tc>
        <w:tc>
          <w:tcPr>
            <w:tcW w:w="890" w:type="pct"/>
          </w:tcPr>
          <w:p w:rsidR="002421C5" w:rsidRDefault="002421C5" w:rsidP="0082651E"/>
        </w:tc>
      </w:tr>
      <w:tr w:rsidR="002421C5" w:rsidRPr="0064237C" w:rsidTr="002421C5">
        <w:trPr>
          <w:cantSplit/>
          <w:trHeight w:val="20"/>
        </w:trPr>
        <w:tc>
          <w:tcPr>
            <w:tcW w:w="524" w:type="pct"/>
          </w:tcPr>
          <w:p w:rsidR="002421C5" w:rsidRPr="0064237C" w:rsidRDefault="002421C5" w:rsidP="002421C5">
            <w:pPr>
              <w:numPr>
                <w:ilvl w:val="0"/>
                <w:numId w:val="6"/>
              </w:numPr>
            </w:pPr>
          </w:p>
        </w:tc>
        <w:tc>
          <w:tcPr>
            <w:tcW w:w="1381" w:type="pct"/>
          </w:tcPr>
          <w:p w:rsidR="002421C5" w:rsidRDefault="002421C5" w:rsidP="002421C5">
            <w:r>
              <w:t xml:space="preserve">Affiliated hospital </w:t>
            </w:r>
          </w:p>
          <w:p w:rsidR="002421C5" w:rsidRDefault="002421C5" w:rsidP="002421C5">
            <w:r>
              <w:t>name</w:t>
            </w:r>
          </w:p>
        </w:tc>
        <w:tc>
          <w:tcPr>
            <w:tcW w:w="716" w:type="pct"/>
          </w:tcPr>
          <w:p w:rsidR="002421C5" w:rsidRDefault="002421C5" w:rsidP="002421C5">
            <w:r>
              <w:t xml:space="preserve">No. of </w:t>
            </w:r>
          </w:p>
          <w:p w:rsidR="002421C5" w:rsidRDefault="002421C5" w:rsidP="002421C5">
            <w:r>
              <w:t xml:space="preserve">Beds </w:t>
            </w:r>
          </w:p>
          <w:p w:rsidR="002421C5" w:rsidRDefault="002421C5" w:rsidP="002421C5">
            <w:r>
              <w:t xml:space="preserve">with </w:t>
            </w:r>
          </w:p>
          <w:p w:rsidR="002421C5" w:rsidRDefault="002421C5" w:rsidP="002421C5">
            <w:r>
              <w:t>distribution</w:t>
            </w:r>
          </w:p>
        </w:tc>
        <w:tc>
          <w:tcPr>
            <w:tcW w:w="664" w:type="pct"/>
          </w:tcPr>
          <w:p w:rsidR="002421C5" w:rsidRDefault="002421C5" w:rsidP="002421C5">
            <w:r>
              <w:t xml:space="preserve">No. of </w:t>
            </w:r>
          </w:p>
          <w:p w:rsidR="002421C5" w:rsidRDefault="002421C5" w:rsidP="002421C5">
            <w:r>
              <w:t>patients</w:t>
            </w:r>
          </w:p>
        </w:tc>
        <w:tc>
          <w:tcPr>
            <w:tcW w:w="824" w:type="pct"/>
          </w:tcPr>
          <w:p w:rsidR="002421C5" w:rsidRDefault="002421C5" w:rsidP="002421C5">
            <w:r>
              <w:t xml:space="preserve">Distance </w:t>
            </w:r>
          </w:p>
          <w:p w:rsidR="002421C5" w:rsidRDefault="002421C5" w:rsidP="002421C5">
            <w:r>
              <w:t xml:space="preserve">from </w:t>
            </w:r>
          </w:p>
          <w:p w:rsidR="002421C5" w:rsidRDefault="002421C5" w:rsidP="002421C5">
            <w:r>
              <w:t xml:space="preserve">institution </w:t>
            </w:r>
          </w:p>
        </w:tc>
        <w:tc>
          <w:tcPr>
            <w:tcW w:w="890" w:type="pct"/>
          </w:tcPr>
          <w:p w:rsidR="002421C5" w:rsidRDefault="002421C5" w:rsidP="002421C5">
            <w:r>
              <w:t xml:space="preserve">Affiliation </w:t>
            </w:r>
          </w:p>
          <w:p w:rsidR="002421C5" w:rsidRDefault="002421C5" w:rsidP="002421C5">
            <w:r>
              <w:t xml:space="preserve">to any other </w:t>
            </w:r>
          </w:p>
          <w:p w:rsidR="002421C5" w:rsidRDefault="002421C5" w:rsidP="002421C5">
            <w:r>
              <w:t xml:space="preserve">institutions </w:t>
            </w:r>
          </w:p>
        </w:tc>
      </w:tr>
      <w:tr w:rsidR="002421C5" w:rsidRPr="0064237C" w:rsidTr="002421C5">
        <w:trPr>
          <w:cantSplit/>
          <w:trHeight w:val="624"/>
        </w:trPr>
        <w:tc>
          <w:tcPr>
            <w:tcW w:w="524" w:type="pct"/>
          </w:tcPr>
          <w:p w:rsidR="00DE7225" w:rsidRPr="0064237C" w:rsidRDefault="00DE7225" w:rsidP="00DE7225">
            <w:pPr>
              <w:numPr>
                <w:ilvl w:val="1"/>
                <w:numId w:val="6"/>
              </w:numPr>
              <w:jc w:val="center"/>
            </w:pPr>
          </w:p>
        </w:tc>
        <w:tc>
          <w:tcPr>
            <w:tcW w:w="1381" w:type="pct"/>
          </w:tcPr>
          <w:p w:rsidR="00DE7225" w:rsidRDefault="00DE7225" w:rsidP="0082651E"/>
        </w:tc>
        <w:tc>
          <w:tcPr>
            <w:tcW w:w="716" w:type="pct"/>
          </w:tcPr>
          <w:p w:rsidR="00DE7225" w:rsidRDefault="00DE7225" w:rsidP="0082651E"/>
        </w:tc>
        <w:tc>
          <w:tcPr>
            <w:tcW w:w="664" w:type="pct"/>
          </w:tcPr>
          <w:p w:rsidR="00DE7225" w:rsidRDefault="00DE7225" w:rsidP="0082651E"/>
        </w:tc>
        <w:tc>
          <w:tcPr>
            <w:tcW w:w="824" w:type="pct"/>
          </w:tcPr>
          <w:p w:rsidR="00DE7225" w:rsidRDefault="00DE7225" w:rsidP="0082651E"/>
        </w:tc>
        <w:tc>
          <w:tcPr>
            <w:tcW w:w="890" w:type="pct"/>
          </w:tcPr>
          <w:p w:rsidR="00DE7225" w:rsidRDefault="00DE7225" w:rsidP="0082651E"/>
        </w:tc>
      </w:tr>
      <w:tr w:rsidR="00DE7225" w:rsidRPr="0064237C" w:rsidTr="002421C5">
        <w:trPr>
          <w:cantSplit/>
          <w:trHeight w:val="624"/>
        </w:trPr>
        <w:tc>
          <w:tcPr>
            <w:tcW w:w="524" w:type="pct"/>
          </w:tcPr>
          <w:p w:rsidR="00DE7225" w:rsidRPr="0064237C" w:rsidRDefault="00DE7225" w:rsidP="00DE7225">
            <w:pPr>
              <w:numPr>
                <w:ilvl w:val="1"/>
                <w:numId w:val="6"/>
              </w:numPr>
              <w:jc w:val="center"/>
            </w:pPr>
          </w:p>
        </w:tc>
        <w:tc>
          <w:tcPr>
            <w:tcW w:w="1381" w:type="pct"/>
          </w:tcPr>
          <w:p w:rsidR="00DE7225" w:rsidRDefault="00DE7225" w:rsidP="0082651E"/>
        </w:tc>
        <w:tc>
          <w:tcPr>
            <w:tcW w:w="716" w:type="pct"/>
          </w:tcPr>
          <w:p w:rsidR="00DE7225" w:rsidRDefault="00DE7225" w:rsidP="0082651E"/>
        </w:tc>
        <w:tc>
          <w:tcPr>
            <w:tcW w:w="664" w:type="pct"/>
          </w:tcPr>
          <w:p w:rsidR="00DE7225" w:rsidRDefault="00DE7225" w:rsidP="0082651E"/>
        </w:tc>
        <w:tc>
          <w:tcPr>
            <w:tcW w:w="824" w:type="pct"/>
          </w:tcPr>
          <w:p w:rsidR="00DE7225" w:rsidRDefault="00DE7225" w:rsidP="0082651E"/>
        </w:tc>
        <w:tc>
          <w:tcPr>
            <w:tcW w:w="890" w:type="pct"/>
          </w:tcPr>
          <w:p w:rsidR="00DE7225" w:rsidRDefault="00DE7225" w:rsidP="0082651E"/>
        </w:tc>
      </w:tr>
      <w:tr w:rsidR="00DE7225" w:rsidRPr="0064237C" w:rsidTr="002421C5">
        <w:trPr>
          <w:cantSplit/>
          <w:trHeight w:val="624"/>
        </w:trPr>
        <w:tc>
          <w:tcPr>
            <w:tcW w:w="524" w:type="pct"/>
          </w:tcPr>
          <w:p w:rsidR="00DE7225" w:rsidRPr="0064237C" w:rsidRDefault="00DE7225" w:rsidP="00DE7225">
            <w:pPr>
              <w:numPr>
                <w:ilvl w:val="1"/>
                <w:numId w:val="6"/>
              </w:numPr>
              <w:jc w:val="center"/>
            </w:pPr>
          </w:p>
        </w:tc>
        <w:tc>
          <w:tcPr>
            <w:tcW w:w="1381" w:type="pct"/>
          </w:tcPr>
          <w:p w:rsidR="00DE7225" w:rsidRDefault="00DE7225" w:rsidP="0082651E"/>
        </w:tc>
        <w:tc>
          <w:tcPr>
            <w:tcW w:w="716" w:type="pct"/>
          </w:tcPr>
          <w:p w:rsidR="00DE7225" w:rsidRDefault="00DE7225" w:rsidP="0082651E"/>
        </w:tc>
        <w:tc>
          <w:tcPr>
            <w:tcW w:w="664" w:type="pct"/>
          </w:tcPr>
          <w:p w:rsidR="00DE7225" w:rsidRDefault="00DE7225" w:rsidP="0082651E"/>
        </w:tc>
        <w:tc>
          <w:tcPr>
            <w:tcW w:w="824" w:type="pct"/>
          </w:tcPr>
          <w:p w:rsidR="00DE7225" w:rsidRDefault="00DE7225" w:rsidP="0082651E"/>
        </w:tc>
        <w:tc>
          <w:tcPr>
            <w:tcW w:w="890" w:type="pct"/>
          </w:tcPr>
          <w:p w:rsidR="00DE7225" w:rsidRDefault="00DE7225" w:rsidP="0082651E"/>
        </w:tc>
      </w:tr>
      <w:tr w:rsidR="00DE7225" w:rsidRPr="0064237C" w:rsidTr="002421C5">
        <w:trPr>
          <w:cantSplit/>
          <w:trHeight w:val="624"/>
        </w:trPr>
        <w:tc>
          <w:tcPr>
            <w:tcW w:w="524" w:type="pct"/>
          </w:tcPr>
          <w:p w:rsidR="00DE7225" w:rsidRPr="0064237C" w:rsidRDefault="00DE7225" w:rsidP="00DE7225">
            <w:pPr>
              <w:numPr>
                <w:ilvl w:val="1"/>
                <w:numId w:val="6"/>
              </w:numPr>
              <w:jc w:val="center"/>
            </w:pPr>
          </w:p>
        </w:tc>
        <w:tc>
          <w:tcPr>
            <w:tcW w:w="1381" w:type="pct"/>
          </w:tcPr>
          <w:p w:rsidR="00DE7225" w:rsidRDefault="00DE7225" w:rsidP="0082651E"/>
        </w:tc>
        <w:tc>
          <w:tcPr>
            <w:tcW w:w="716" w:type="pct"/>
          </w:tcPr>
          <w:p w:rsidR="00DE7225" w:rsidRDefault="00DE7225" w:rsidP="0082651E"/>
        </w:tc>
        <w:tc>
          <w:tcPr>
            <w:tcW w:w="664" w:type="pct"/>
          </w:tcPr>
          <w:p w:rsidR="00DE7225" w:rsidRDefault="00DE7225" w:rsidP="0082651E"/>
        </w:tc>
        <w:tc>
          <w:tcPr>
            <w:tcW w:w="824" w:type="pct"/>
          </w:tcPr>
          <w:p w:rsidR="00DE7225" w:rsidRDefault="00DE7225" w:rsidP="0082651E"/>
        </w:tc>
        <w:tc>
          <w:tcPr>
            <w:tcW w:w="890" w:type="pct"/>
          </w:tcPr>
          <w:p w:rsidR="00DE7225" w:rsidRDefault="00DE7225" w:rsidP="0082651E"/>
        </w:tc>
      </w:tr>
      <w:tr w:rsidR="00DE7225" w:rsidRPr="0064237C" w:rsidTr="002421C5">
        <w:trPr>
          <w:cantSplit/>
          <w:trHeight w:val="624"/>
        </w:trPr>
        <w:tc>
          <w:tcPr>
            <w:tcW w:w="524" w:type="pct"/>
          </w:tcPr>
          <w:p w:rsidR="00DE7225" w:rsidRPr="0064237C" w:rsidRDefault="00DE7225" w:rsidP="00DE7225">
            <w:pPr>
              <w:numPr>
                <w:ilvl w:val="1"/>
                <w:numId w:val="6"/>
              </w:numPr>
              <w:jc w:val="center"/>
            </w:pPr>
          </w:p>
        </w:tc>
        <w:tc>
          <w:tcPr>
            <w:tcW w:w="1381" w:type="pct"/>
          </w:tcPr>
          <w:p w:rsidR="00DE7225" w:rsidRDefault="00DE7225" w:rsidP="0082651E"/>
        </w:tc>
        <w:tc>
          <w:tcPr>
            <w:tcW w:w="716" w:type="pct"/>
          </w:tcPr>
          <w:p w:rsidR="00DE7225" w:rsidRDefault="00DE7225" w:rsidP="0082651E"/>
        </w:tc>
        <w:tc>
          <w:tcPr>
            <w:tcW w:w="664" w:type="pct"/>
          </w:tcPr>
          <w:p w:rsidR="00DE7225" w:rsidRDefault="00DE7225" w:rsidP="0082651E"/>
        </w:tc>
        <w:tc>
          <w:tcPr>
            <w:tcW w:w="824" w:type="pct"/>
          </w:tcPr>
          <w:p w:rsidR="00DE7225" w:rsidRDefault="00DE7225" w:rsidP="0082651E"/>
        </w:tc>
        <w:tc>
          <w:tcPr>
            <w:tcW w:w="890" w:type="pct"/>
          </w:tcPr>
          <w:p w:rsidR="00DE7225" w:rsidRDefault="00DE7225" w:rsidP="0082651E"/>
        </w:tc>
      </w:tr>
    </w:tbl>
    <w:p w:rsidR="002421C5" w:rsidRDefault="002421C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3839"/>
        <w:gridCol w:w="4410"/>
      </w:tblGrid>
      <w:tr w:rsidR="00A91ECB" w:rsidRPr="0064237C" w:rsidTr="002421C5">
        <w:trPr>
          <w:cantSplit/>
          <w:trHeight w:val="20"/>
        </w:trPr>
        <w:tc>
          <w:tcPr>
            <w:tcW w:w="537" w:type="pct"/>
          </w:tcPr>
          <w:p w:rsidR="0082651E" w:rsidRPr="0064237C" w:rsidRDefault="0082651E" w:rsidP="00A91ECB">
            <w:pPr>
              <w:numPr>
                <w:ilvl w:val="0"/>
                <w:numId w:val="6"/>
              </w:numPr>
            </w:pPr>
          </w:p>
        </w:tc>
        <w:tc>
          <w:tcPr>
            <w:tcW w:w="4463" w:type="pct"/>
            <w:gridSpan w:val="2"/>
          </w:tcPr>
          <w:p w:rsidR="00904238" w:rsidRPr="0064237C" w:rsidRDefault="00090C06" w:rsidP="00A91ECB">
            <w:pPr>
              <w:jc w:val="both"/>
            </w:pPr>
            <w:r>
              <w:t>The society / institution</w:t>
            </w:r>
            <w:r w:rsidR="0082651E" w:rsidRPr="0064237C">
              <w:t xml:space="preserve"> </w:t>
            </w:r>
            <w:r w:rsidR="00043AE9" w:rsidRPr="0064237C">
              <w:t>hereby</w:t>
            </w:r>
            <w:r w:rsidR="0082651E" w:rsidRPr="0064237C">
              <w:t xml:space="preserve"> declare &amp; affirm that </w:t>
            </w:r>
          </w:p>
          <w:p w:rsidR="00904238" w:rsidRPr="0064237C" w:rsidRDefault="00904238" w:rsidP="00904238">
            <w:pPr>
              <w:numPr>
                <w:ilvl w:val="0"/>
                <w:numId w:val="7"/>
              </w:numPr>
              <w:jc w:val="both"/>
            </w:pPr>
            <w:r w:rsidRPr="0064237C">
              <w:t>W</w:t>
            </w:r>
            <w:r w:rsidR="0082651E" w:rsidRPr="0064237C">
              <w:t>e are running ANM / GNM / BS</w:t>
            </w:r>
            <w:r w:rsidR="00041FE3" w:rsidRPr="0064237C">
              <w:t>c</w:t>
            </w:r>
            <w:r w:rsidR="0082651E" w:rsidRPr="0064237C">
              <w:t xml:space="preserve"> / </w:t>
            </w:r>
            <w:r w:rsidR="00041FE3" w:rsidRPr="0064237C">
              <w:t>Pb-</w:t>
            </w:r>
            <w:r w:rsidR="0082651E" w:rsidRPr="0064237C">
              <w:t>BS</w:t>
            </w:r>
            <w:r w:rsidR="00041FE3" w:rsidRPr="0064237C">
              <w:t xml:space="preserve">c / </w:t>
            </w:r>
            <w:r w:rsidR="0082651E" w:rsidRPr="0064237C">
              <w:t>MS</w:t>
            </w:r>
            <w:r w:rsidR="00041FE3" w:rsidRPr="0064237C">
              <w:t>c c</w:t>
            </w:r>
            <w:r w:rsidR="0082651E" w:rsidRPr="0064237C">
              <w:t>ourse</w:t>
            </w:r>
            <w:r w:rsidRPr="0064237C">
              <w:t>s</w:t>
            </w:r>
            <w:r w:rsidR="0082651E" w:rsidRPr="0064237C">
              <w:t xml:space="preserve">. </w:t>
            </w:r>
          </w:p>
          <w:p w:rsidR="00904238" w:rsidRPr="0064237C" w:rsidRDefault="00904238" w:rsidP="00904238">
            <w:pPr>
              <w:numPr>
                <w:ilvl w:val="0"/>
                <w:numId w:val="7"/>
              </w:numPr>
              <w:jc w:val="both"/>
            </w:pPr>
            <w:r w:rsidRPr="0064237C">
              <w:t>W</w:t>
            </w:r>
            <w:r w:rsidR="0082651E" w:rsidRPr="0064237C">
              <w:t xml:space="preserve">e have already sent the </w:t>
            </w:r>
            <w:r w:rsidR="00043AE9" w:rsidRPr="0064237C">
              <w:t>self-appraisal</w:t>
            </w:r>
            <w:r w:rsidR="0082651E" w:rsidRPr="0064237C">
              <w:t xml:space="preserve"> </w:t>
            </w:r>
            <w:r w:rsidRPr="0064237C">
              <w:t>proforma</w:t>
            </w:r>
            <w:r w:rsidR="0082651E" w:rsidRPr="0064237C">
              <w:t xml:space="preserve"> </w:t>
            </w:r>
            <w:r w:rsidRPr="0064237C">
              <w:t>to</w:t>
            </w:r>
            <w:r w:rsidR="0082651E" w:rsidRPr="0064237C">
              <w:t xml:space="preserve"> PNRC. </w:t>
            </w:r>
          </w:p>
          <w:p w:rsidR="00904238" w:rsidRPr="0064237C" w:rsidRDefault="00904238" w:rsidP="00904238">
            <w:pPr>
              <w:numPr>
                <w:ilvl w:val="0"/>
                <w:numId w:val="7"/>
              </w:numPr>
              <w:jc w:val="both"/>
            </w:pPr>
            <w:r w:rsidRPr="0064237C">
              <w:t>N</w:t>
            </w:r>
            <w:r w:rsidR="0082651E" w:rsidRPr="0064237C">
              <w:t>o complaint or court case is pending against us</w:t>
            </w:r>
            <w:r w:rsidR="00C54D4D" w:rsidRPr="0064237C">
              <w:t>, unless as specified above.</w:t>
            </w:r>
          </w:p>
          <w:p w:rsidR="00904238" w:rsidRPr="0064237C" w:rsidRDefault="00904238" w:rsidP="00904238">
            <w:pPr>
              <w:numPr>
                <w:ilvl w:val="0"/>
                <w:numId w:val="7"/>
              </w:numPr>
              <w:jc w:val="both"/>
            </w:pPr>
            <w:r w:rsidRPr="0064237C">
              <w:t>W</w:t>
            </w:r>
            <w:r w:rsidR="0082651E" w:rsidRPr="0064237C">
              <w:t>e fulfill the norms and conditions laid down by INC / P</w:t>
            </w:r>
            <w:r w:rsidRPr="0064237C">
              <w:t>NR</w:t>
            </w:r>
            <w:r w:rsidR="0082651E" w:rsidRPr="0064237C">
              <w:t>C / BFUHS and Govt. of Punjab</w:t>
            </w:r>
            <w:r w:rsidR="00C54D4D" w:rsidRPr="0064237C">
              <w:t>.</w:t>
            </w:r>
          </w:p>
          <w:p w:rsidR="0082651E" w:rsidRPr="0064237C" w:rsidRDefault="0082651E" w:rsidP="00A91ECB">
            <w:pPr>
              <w:jc w:val="both"/>
            </w:pPr>
            <w:r w:rsidRPr="0064237C">
              <w:t xml:space="preserve">It is solemnly declared that the above information is true of the best of my knowledge of belief. </w:t>
            </w:r>
          </w:p>
        </w:tc>
      </w:tr>
      <w:tr w:rsidR="0038455B" w:rsidRPr="0064237C" w:rsidTr="002421C5">
        <w:trPr>
          <w:cantSplit/>
          <w:trHeight w:val="20"/>
        </w:trPr>
        <w:tc>
          <w:tcPr>
            <w:tcW w:w="537" w:type="pct"/>
          </w:tcPr>
          <w:p w:rsidR="0038455B" w:rsidRPr="0064237C" w:rsidRDefault="0038455B" w:rsidP="00A91ECB">
            <w:pPr>
              <w:numPr>
                <w:ilvl w:val="0"/>
                <w:numId w:val="6"/>
              </w:numPr>
            </w:pPr>
          </w:p>
        </w:tc>
        <w:tc>
          <w:tcPr>
            <w:tcW w:w="2077" w:type="pct"/>
          </w:tcPr>
          <w:p w:rsidR="00A91ECB" w:rsidRPr="0064237C" w:rsidRDefault="0038455B" w:rsidP="00A91ECB">
            <w:r w:rsidRPr="0064237C">
              <w:t>Signature, name and seal of trustee</w:t>
            </w:r>
          </w:p>
        </w:tc>
        <w:tc>
          <w:tcPr>
            <w:tcW w:w="2386" w:type="pct"/>
          </w:tcPr>
          <w:p w:rsidR="00A91ECB" w:rsidRPr="0064237C" w:rsidRDefault="00A91ECB" w:rsidP="00F1631C"/>
          <w:p w:rsidR="00A91ECB" w:rsidRPr="0064237C" w:rsidRDefault="00A91ECB" w:rsidP="00F1631C"/>
          <w:p w:rsidR="00A91ECB" w:rsidRPr="0064237C" w:rsidRDefault="00A91ECB" w:rsidP="00F1631C"/>
          <w:p w:rsidR="00A91ECB" w:rsidRPr="0064237C" w:rsidRDefault="00A91ECB" w:rsidP="00F1631C"/>
        </w:tc>
      </w:tr>
      <w:tr w:rsidR="0038455B" w:rsidRPr="0064237C" w:rsidTr="002421C5">
        <w:trPr>
          <w:cantSplit/>
          <w:trHeight w:val="20"/>
        </w:trPr>
        <w:tc>
          <w:tcPr>
            <w:tcW w:w="537" w:type="pct"/>
          </w:tcPr>
          <w:p w:rsidR="0038455B" w:rsidRPr="0064237C" w:rsidRDefault="0038455B" w:rsidP="00A91ECB">
            <w:pPr>
              <w:numPr>
                <w:ilvl w:val="0"/>
                <w:numId w:val="6"/>
              </w:numPr>
            </w:pPr>
          </w:p>
        </w:tc>
        <w:tc>
          <w:tcPr>
            <w:tcW w:w="2077" w:type="pct"/>
          </w:tcPr>
          <w:p w:rsidR="00A91ECB" w:rsidRPr="0064237C" w:rsidRDefault="0038455B" w:rsidP="00A91ECB">
            <w:r w:rsidRPr="0064237C">
              <w:t>Signature, name and seal of Principal</w:t>
            </w:r>
          </w:p>
        </w:tc>
        <w:tc>
          <w:tcPr>
            <w:tcW w:w="2386" w:type="pct"/>
          </w:tcPr>
          <w:p w:rsidR="00A91ECB" w:rsidRPr="0064237C" w:rsidRDefault="00A91ECB" w:rsidP="00F1631C"/>
          <w:p w:rsidR="00A91ECB" w:rsidRPr="0064237C" w:rsidRDefault="00A91ECB" w:rsidP="00F1631C"/>
          <w:p w:rsidR="00A91ECB" w:rsidRPr="0064237C" w:rsidRDefault="00A91ECB" w:rsidP="00F1631C"/>
          <w:p w:rsidR="00A91ECB" w:rsidRPr="0064237C" w:rsidRDefault="00A91ECB" w:rsidP="00F1631C"/>
        </w:tc>
      </w:tr>
      <w:tr w:rsidR="00A91ECB" w:rsidRPr="0064237C" w:rsidTr="002421C5">
        <w:trPr>
          <w:cantSplit/>
          <w:trHeight w:val="20"/>
        </w:trPr>
        <w:tc>
          <w:tcPr>
            <w:tcW w:w="537" w:type="pct"/>
          </w:tcPr>
          <w:p w:rsidR="00A91ECB" w:rsidRPr="0064237C" w:rsidRDefault="00A91ECB" w:rsidP="00A91ECB">
            <w:pPr>
              <w:numPr>
                <w:ilvl w:val="0"/>
                <w:numId w:val="6"/>
              </w:numPr>
            </w:pPr>
          </w:p>
        </w:tc>
        <w:tc>
          <w:tcPr>
            <w:tcW w:w="2077" w:type="pct"/>
          </w:tcPr>
          <w:p w:rsidR="00255039" w:rsidRDefault="00A91ECB" w:rsidP="00A91ECB">
            <w:r w:rsidRPr="0064237C">
              <w:t xml:space="preserve">Any specific deficiencies </w:t>
            </w:r>
          </w:p>
          <w:p w:rsidR="00255039" w:rsidRDefault="00A91ECB" w:rsidP="00A91ECB">
            <w:r w:rsidRPr="0064237C">
              <w:t xml:space="preserve">found during inspection </w:t>
            </w:r>
          </w:p>
          <w:p w:rsidR="009851D2" w:rsidRDefault="009851D2" w:rsidP="00A91ECB"/>
          <w:p w:rsidR="00A91ECB" w:rsidRPr="00255039" w:rsidRDefault="00A91ECB" w:rsidP="00A1490D">
            <w:pPr>
              <w:spacing w:line="600" w:lineRule="auto"/>
              <w:rPr>
                <w:i/>
                <w:iCs/>
              </w:rPr>
            </w:pPr>
            <w:r w:rsidRPr="00255039">
              <w:rPr>
                <w:i/>
                <w:iCs/>
              </w:rPr>
              <w:t>Specify</w:t>
            </w:r>
            <w:r w:rsidR="00255039" w:rsidRPr="00255039">
              <w:rPr>
                <w:i/>
                <w:iCs/>
              </w:rPr>
              <w:t xml:space="preserve"> with reference to</w:t>
            </w:r>
            <w:r w:rsidR="00255039">
              <w:rPr>
                <w:i/>
                <w:iCs/>
              </w:rPr>
              <w:t>:</w:t>
            </w:r>
          </w:p>
          <w:p w:rsidR="00255039" w:rsidRPr="00255039" w:rsidRDefault="00255039" w:rsidP="00A1490D">
            <w:pPr>
              <w:spacing w:line="600" w:lineRule="auto"/>
              <w:rPr>
                <w:i/>
                <w:iCs/>
              </w:rPr>
            </w:pPr>
            <w:r w:rsidRPr="00255039">
              <w:rPr>
                <w:i/>
                <w:iCs/>
              </w:rPr>
              <w:t>1:3 student patient bed ratio</w:t>
            </w:r>
          </w:p>
          <w:p w:rsidR="00255039" w:rsidRPr="00255039" w:rsidRDefault="00255039" w:rsidP="00A1490D">
            <w:pPr>
              <w:spacing w:line="600" w:lineRule="auto"/>
              <w:rPr>
                <w:i/>
                <w:iCs/>
              </w:rPr>
            </w:pPr>
            <w:r w:rsidRPr="00255039">
              <w:rPr>
                <w:i/>
                <w:iCs/>
              </w:rPr>
              <w:t>Distance from other colleges</w:t>
            </w:r>
          </w:p>
          <w:p w:rsidR="00255039" w:rsidRPr="00255039" w:rsidRDefault="00255039" w:rsidP="00A1490D">
            <w:pPr>
              <w:spacing w:line="600" w:lineRule="auto"/>
              <w:rPr>
                <w:i/>
                <w:iCs/>
              </w:rPr>
            </w:pPr>
            <w:r w:rsidRPr="00255039">
              <w:rPr>
                <w:i/>
                <w:iCs/>
              </w:rPr>
              <w:t xml:space="preserve">Adequate infrastructure </w:t>
            </w:r>
          </w:p>
          <w:p w:rsidR="00255039" w:rsidRPr="00255039" w:rsidRDefault="00255039" w:rsidP="00A1490D">
            <w:pPr>
              <w:spacing w:line="600" w:lineRule="auto"/>
              <w:rPr>
                <w:i/>
                <w:iCs/>
              </w:rPr>
            </w:pPr>
            <w:r w:rsidRPr="00255039">
              <w:rPr>
                <w:i/>
                <w:iCs/>
              </w:rPr>
              <w:t>Adequate faculty</w:t>
            </w:r>
          </w:p>
          <w:p w:rsidR="00255039" w:rsidRPr="00255039" w:rsidRDefault="00255039" w:rsidP="00A1490D">
            <w:pPr>
              <w:spacing w:line="600" w:lineRule="auto"/>
              <w:rPr>
                <w:i/>
                <w:iCs/>
              </w:rPr>
            </w:pPr>
            <w:r w:rsidRPr="00255039">
              <w:rPr>
                <w:i/>
                <w:iCs/>
              </w:rPr>
              <w:t>Adequate other staff</w:t>
            </w:r>
          </w:p>
          <w:p w:rsidR="00255039" w:rsidRPr="00255039" w:rsidRDefault="00255039" w:rsidP="00A1490D">
            <w:pPr>
              <w:spacing w:line="600" w:lineRule="auto"/>
              <w:rPr>
                <w:i/>
                <w:iCs/>
              </w:rPr>
            </w:pPr>
            <w:r w:rsidRPr="00255039">
              <w:rPr>
                <w:i/>
                <w:iCs/>
              </w:rPr>
              <w:t>Appropriate parent hospital</w:t>
            </w:r>
          </w:p>
          <w:p w:rsidR="00255039" w:rsidRDefault="00255039" w:rsidP="00A1490D">
            <w:pPr>
              <w:spacing w:line="600" w:lineRule="auto"/>
              <w:rPr>
                <w:i/>
                <w:iCs/>
              </w:rPr>
            </w:pPr>
            <w:r w:rsidRPr="00255039">
              <w:rPr>
                <w:i/>
                <w:iCs/>
              </w:rPr>
              <w:t>Appropriate affiliated hospitals</w:t>
            </w:r>
            <w:r>
              <w:rPr>
                <w:i/>
                <w:iCs/>
              </w:rPr>
              <w:t xml:space="preserve">, </w:t>
            </w:r>
            <w:r w:rsidR="007939FF">
              <w:rPr>
                <w:i/>
                <w:iCs/>
              </w:rPr>
              <w:t>etc.</w:t>
            </w:r>
          </w:p>
          <w:p w:rsidR="009851D2" w:rsidRPr="0064237C" w:rsidRDefault="009851D2" w:rsidP="00A91ECB"/>
        </w:tc>
        <w:tc>
          <w:tcPr>
            <w:tcW w:w="2386" w:type="pct"/>
          </w:tcPr>
          <w:p w:rsidR="00A91ECB" w:rsidRPr="0064237C" w:rsidRDefault="00A91ECB" w:rsidP="00F1631C"/>
          <w:p w:rsidR="00A91ECB" w:rsidRPr="0064237C" w:rsidRDefault="00A91ECB" w:rsidP="00F1631C"/>
          <w:p w:rsidR="00A91ECB" w:rsidRPr="0064237C" w:rsidRDefault="00A91ECB" w:rsidP="00F1631C"/>
          <w:p w:rsidR="00A91ECB" w:rsidRPr="0064237C" w:rsidRDefault="00A91ECB" w:rsidP="00F1631C"/>
        </w:tc>
      </w:tr>
      <w:tr w:rsidR="00A1490D" w:rsidRPr="0064237C" w:rsidTr="002421C5">
        <w:trPr>
          <w:cantSplit/>
          <w:trHeight w:val="20"/>
        </w:trPr>
        <w:tc>
          <w:tcPr>
            <w:tcW w:w="537" w:type="pct"/>
          </w:tcPr>
          <w:p w:rsidR="00A1490D" w:rsidRPr="0064237C" w:rsidRDefault="00A1490D" w:rsidP="00A91ECB">
            <w:pPr>
              <w:numPr>
                <w:ilvl w:val="0"/>
                <w:numId w:val="6"/>
              </w:numPr>
            </w:pPr>
          </w:p>
        </w:tc>
        <w:tc>
          <w:tcPr>
            <w:tcW w:w="2077" w:type="pct"/>
          </w:tcPr>
          <w:p w:rsidR="00A1490D" w:rsidRDefault="00A1490D" w:rsidP="00F1631C">
            <w:r>
              <w:t>Any other comments by inspectors</w:t>
            </w:r>
          </w:p>
          <w:p w:rsidR="00A1490D" w:rsidRDefault="00A1490D" w:rsidP="00F1631C"/>
          <w:p w:rsidR="00A1490D" w:rsidRDefault="00A1490D" w:rsidP="00F1631C"/>
          <w:p w:rsidR="00A1490D" w:rsidRPr="0064237C" w:rsidRDefault="00A1490D" w:rsidP="00F1631C"/>
        </w:tc>
        <w:tc>
          <w:tcPr>
            <w:tcW w:w="2386" w:type="pct"/>
          </w:tcPr>
          <w:p w:rsidR="00A1490D" w:rsidRPr="0064237C" w:rsidRDefault="00A1490D" w:rsidP="00F1631C"/>
        </w:tc>
      </w:tr>
      <w:tr w:rsidR="0038455B" w:rsidRPr="0064237C" w:rsidTr="002421C5">
        <w:trPr>
          <w:cantSplit/>
          <w:trHeight w:val="20"/>
        </w:trPr>
        <w:tc>
          <w:tcPr>
            <w:tcW w:w="537" w:type="pct"/>
          </w:tcPr>
          <w:p w:rsidR="0038455B" w:rsidRPr="0064237C" w:rsidRDefault="0038455B" w:rsidP="00A91ECB">
            <w:pPr>
              <w:numPr>
                <w:ilvl w:val="0"/>
                <w:numId w:val="6"/>
              </w:numPr>
            </w:pPr>
          </w:p>
        </w:tc>
        <w:tc>
          <w:tcPr>
            <w:tcW w:w="2077" w:type="pct"/>
          </w:tcPr>
          <w:p w:rsidR="00255039" w:rsidRDefault="0038455B" w:rsidP="00F1631C">
            <w:r w:rsidRPr="0064237C">
              <w:t xml:space="preserve">Signature, name and seal of </w:t>
            </w:r>
          </w:p>
          <w:p w:rsidR="0038455B" w:rsidRPr="0064237C" w:rsidRDefault="0038455B" w:rsidP="00F1631C">
            <w:r w:rsidRPr="0064237C">
              <w:t>Inspector-1</w:t>
            </w:r>
          </w:p>
        </w:tc>
        <w:tc>
          <w:tcPr>
            <w:tcW w:w="2386" w:type="pct"/>
          </w:tcPr>
          <w:p w:rsidR="0038455B" w:rsidRPr="0064237C" w:rsidRDefault="0038455B" w:rsidP="00F1631C"/>
          <w:p w:rsidR="00A91ECB" w:rsidRPr="0064237C" w:rsidRDefault="00A91ECB" w:rsidP="00F1631C"/>
          <w:p w:rsidR="00A91ECB" w:rsidRPr="0064237C" w:rsidRDefault="00A91ECB" w:rsidP="00F1631C"/>
          <w:p w:rsidR="00A91ECB" w:rsidRPr="0064237C" w:rsidRDefault="00A91ECB" w:rsidP="00F1631C"/>
        </w:tc>
      </w:tr>
      <w:tr w:rsidR="0038455B" w:rsidRPr="0064237C" w:rsidTr="002421C5">
        <w:trPr>
          <w:cantSplit/>
          <w:trHeight w:val="20"/>
        </w:trPr>
        <w:tc>
          <w:tcPr>
            <w:tcW w:w="537" w:type="pct"/>
          </w:tcPr>
          <w:p w:rsidR="0038455B" w:rsidRPr="0064237C" w:rsidRDefault="0038455B" w:rsidP="00A91ECB">
            <w:pPr>
              <w:numPr>
                <w:ilvl w:val="0"/>
                <w:numId w:val="6"/>
              </w:numPr>
            </w:pPr>
          </w:p>
        </w:tc>
        <w:tc>
          <w:tcPr>
            <w:tcW w:w="2077" w:type="pct"/>
          </w:tcPr>
          <w:p w:rsidR="00255039" w:rsidRDefault="0038455B" w:rsidP="00F1631C">
            <w:r w:rsidRPr="0064237C">
              <w:t xml:space="preserve">Signature, name and seal of </w:t>
            </w:r>
          </w:p>
          <w:p w:rsidR="0038455B" w:rsidRPr="0064237C" w:rsidRDefault="0038455B" w:rsidP="00F1631C">
            <w:r w:rsidRPr="0064237C">
              <w:t>Inspector-2</w:t>
            </w:r>
          </w:p>
        </w:tc>
        <w:tc>
          <w:tcPr>
            <w:tcW w:w="2386" w:type="pct"/>
          </w:tcPr>
          <w:p w:rsidR="0038455B" w:rsidRPr="0064237C" w:rsidRDefault="0038455B" w:rsidP="00F1631C"/>
          <w:p w:rsidR="00A91ECB" w:rsidRPr="0064237C" w:rsidRDefault="00A91ECB" w:rsidP="00F1631C"/>
          <w:p w:rsidR="00A91ECB" w:rsidRPr="0064237C" w:rsidRDefault="00A91ECB" w:rsidP="00F1631C"/>
          <w:p w:rsidR="00A91ECB" w:rsidRPr="0064237C" w:rsidRDefault="00A91ECB" w:rsidP="00F1631C"/>
        </w:tc>
      </w:tr>
      <w:tr w:rsidR="0038455B" w:rsidRPr="0064237C" w:rsidTr="002421C5">
        <w:trPr>
          <w:cantSplit/>
          <w:trHeight w:val="20"/>
        </w:trPr>
        <w:tc>
          <w:tcPr>
            <w:tcW w:w="537" w:type="pct"/>
          </w:tcPr>
          <w:p w:rsidR="0038455B" w:rsidRPr="0064237C" w:rsidRDefault="0038455B" w:rsidP="00A91ECB">
            <w:pPr>
              <w:numPr>
                <w:ilvl w:val="0"/>
                <w:numId w:val="6"/>
              </w:numPr>
            </w:pPr>
          </w:p>
        </w:tc>
        <w:tc>
          <w:tcPr>
            <w:tcW w:w="2077" w:type="pct"/>
          </w:tcPr>
          <w:p w:rsidR="00255039" w:rsidRDefault="0038455B" w:rsidP="00F1631C">
            <w:r w:rsidRPr="0064237C">
              <w:t xml:space="preserve">Signature, name and seal of </w:t>
            </w:r>
          </w:p>
          <w:p w:rsidR="0038455B" w:rsidRPr="0064237C" w:rsidRDefault="0038455B" w:rsidP="00F1631C">
            <w:r w:rsidRPr="0064237C">
              <w:t>Inspector-3</w:t>
            </w:r>
          </w:p>
        </w:tc>
        <w:tc>
          <w:tcPr>
            <w:tcW w:w="2386" w:type="pct"/>
          </w:tcPr>
          <w:p w:rsidR="0038455B" w:rsidRPr="0064237C" w:rsidRDefault="0038455B" w:rsidP="00F1631C"/>
          <w:p w:rsidR="00A91ECB" w:rsidRPr="0064237C" w:rsidRDefault="00A91ECB" w:rsidP="00F1631C"/>
          <w:p w:rsidR="00A91ECB" w:rsidRPr="0064237C" w:rsidRDefault="00A91ECB" w:rsidP="00F1631C"/>
          <w:p w:rsidR="00A91ECB" w:rsidRPr="0064237C" w:rsidRDefault="00A91ECB" w:rsidP="00F1631C"/>
        </w:tc>
      </w:tr>
    </w:tbl>
    <w:p w:rsidR="00CE06CC" w:rsidRPr="0064237C" w:rsidRDefault="00CE06CC" w:rsidP="00DE67E2"/>
    <w:sectPr w:rsidR="00CE06CC" w:rsidRPr="0064237C" w:rsidSect="003613A3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DDC" w:rsidRDefault="006C6DDC">
      <w:r>
        <w:separator/>
      </w:r>
    </w:p>
  </w:endnote>
  <w:endnote w:type="continuationSeparator" w:id="1">
    <w:p w:rsidR="006C6DDC" w:rsidRDefault="006C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100"/>
      <w:gridCol w:w="1638"/>
      <w:gridCol w:w="1835"/>
      <w:gridCol w:w="1835"/>
      <w:gridCol w:w="1834"/>
    </w:tblGrid>
    <w:tr w:rsidR="002D2C9D" w:rsidRPr="00043AE9" w:rsidTr="00794969">
      <w:tc>
        <w:tcPr>
          <w:tcW w:w="1136" w:type="pct"/>
        </w:tcPr>
        <w:p w:rsidR="002D2C9D" w:rsidRDefault="002D2C9D" w:rsidP="00043AE9">
          <w:pPr>
            <w:pStyle w:val="Footer"/>
            <w:jc w:val="center"/>
            <w:rPr>
              <w:sz w:val="20"/>
              <w:szCs w:val="20"/>
            </w:rPr>
          </w:pPr>
        </w:p>
      </w:tc>
      <w:tc>
        <w:tcPr>
          <w:tcW w:w="886" w:type="pct"/>
          <w:shd w:val="clear" w:color="auto" w:fill="auto"/>
        </w:tcPr>
        <w:p w:rsidR="002D2C9D" w:rsidRDefault="002D2C9D" w:rsidP="00043AE9">
          <w:pPr>
            <w:pStyle w:val="Footer"/>
            <w:jc w:val="center"/>
            <w:rPr>
              <w:sz w:val="20"/>
              <w:szCs w:val="20"/>
            </w:rPr>
          </w:pPr>
        </w:p>
        <w:p w:rsidR="002D2C9D" w:rsidRDefault="002D2C9D" w:rsidP="00043AE9">
          <w:pPr>
            <w:pStyle w:val="Footer"/>
            <w:jc w:val="center"/>
            <w:rPr>
              <w:sz w:val="20"/>
              <w:szCs w:val="20"/>
            </w:rPr>
          </w:pPr>
        </w:p>
        <w:p w:rsidR="002D2C9D" w:rsidRPr="00043AE9" w:rsidRDefault="002D2C9D" w:rsidP="00043AE9">
          <w:pPr>
            <w:pStyle w:val="Footer"/>
            <w:jc w:val="center"/>
            <w:rPr>
              <w:sz w:val="20"/>
              <w:szCs w:val="20"/>
            </w:rPr>
          </w:pPr>
        </w:p>
      </w:tc>
      <w:tc>
        <w:tcPr>
          <w:tcW w:w="993" w:type="pct"/>
          <w:shd w:val="clear" w:color="auto" w:fill="auto"/>
        </w:tcPr>
        <w:p w:rsidR="002D2C9D" w:rsidRPr="00043AE9" w:rsidRDefault="002D2C9D" w:rsidP="00043AE9">
          <w:pPr>
            <w:pStyle w:val="Footer"/>
            <w:jc w:val="center"/>
            <w:rPr>
              <w:sz w:val="20"/>
              <w:szCs w:val="20"/>
            </w:rPr>
          </w:pPr>
        </w:p>
      </w:tc>
      <w:tc>
        <w:tcPr>
          <w:tcW w:w="993" w:type="pct"/>
          <w:shd w:val="clear" w:color="auto" w:fill="auto"/>
        </w:tcPr>
        <w:p w:rsidR="002D2C9D" w:rsidRPr="00043AE9" w:rsidRDefault="002D2C9D" w:rsidP="00043AE9">
          <w:pPr>
            <w:pStyle w:val="Footer"/>
            <w:jc w:val="center"/>
            <w:rPr>
              <w:sz w:val="20"/>
              <w:szCs w:val="20"/>
            </w:rPr>
          </w:pPr>
        </w:p>
      </w:tc>
      <w:tc>
        <w:tcPr>
          <w:tcW w:w="993" w:type="pct"/>
          <w:shd w:val="clear" w:color="auto" w:fill="auto"/>
        </w:tcPr>
        <w:p w:rsidR="002D2C9D" w:rsidRPr="00043AE9" w:rsidRDefault="002D2C9D" w:rsidP="00043AE9">
          <w:pPr>
            <w:pStyle w:val="Footer"/>
            <w:jc w:val="center"/>
            <w:rPr>
              <w:sz w:val="20"/>
              <w:szCs w:val="20"/>
            </w:rPr>
          </w:pPr>
        </w:p>
      </w:tc>
    </w:tr>
    <w:tr w:rsidR="002D2C9D" w:rsidRPr="00043AE9" w:rsidTr="00794969">
      <w:tc>
        <w:tcPr>
          <w:tcW w:w="1136" w:type="pct"/>
        </w:tcPr>
        <w:p w:rsidR="002D2C9D" w:rsidRPr="00043AE9" w:rsidRDefault="002D2C9D" w:rsidP="00043AE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Sign/Stamp of Trustee</w:t>
          </w:r>
        </w:p>
      </w:tc>
      <w:tc>
        <w:tcPr>
          <w:tcW w:w="886" w:type="pct"/>
          <w:shd w:val="clear" w:color="auto" w:fill="auto"/>
        </w:tcPr>
        <w:p w:rsidR="002D2C9D" w:rsidRPr="00043AE9" w:rsidRDefault="002D2C9D" w:rsidP="00043AE9">
          <w:pPr>
            <w:pStyle w:val="Footer"/>
            <w:jc w:val="center"/>
            <w:rPr>
              <w:sz w:val="20"/>
              <w:szCs w:val="20"/>
            </w:rPr>
          </w:pPr>
          <w:r w:rsidRPr="00043AE9">
            <w:rPr>
              <w:sz w:val="20"/>
              <w:szCs w:val="20"/>
            </w:rPr>
            <w:t>Sign of Principal</w:t>
          </w:r>
        </w:p>
      </w:tc>
      <w:tc>
        <w:tcPr>
          <w:tcW w:w="993" w:type="pct"/>
          <w:shd w:val="clear" w:color="auto" w:fill="auto"/>
        </w:tcPr>
        <w:p w:rsidR="002D2C9D" w:rsidRPr="00043AE9" w:rsidRDefault="002D2C9D" w:rsidP="00043AE9">
          <w:pPr>
            <w:pStyle w:val="Footer"/>
            <w:jc w:val="center"/>
            <w:rPr>
              <w:sz w:val="20"/>
              <w:szCs w:val="20"/>
            </w:rPr>
          </w:pPr>
          <w:r w:rsidRPr="00043AE9">
            <w:rPr>
              <w:sz w:val="20"/>
              <w:szCs w:val="20"/>
            </w:rPr>
            <w:t>Sign of Inspector-1</w:t>
          </w:r>
        </w:p>
      </w:tc>
      <w:tc>
        <w:tcPr>
          <w:tcW w:w="993" w:type="pct"/>
          <w:shd w:val="clear" w:color="auto" w:fill="auto"/>
        </w:tcPr>
        <w:p w:rsidR="002D2C9D" w:rsidRPr="00043AE9" w:rsidRDefault="002D2C9D" w:rsidP="00043AE9">
          <w:pPr>
            <w:pStyle w:val="Footer"/>
            <w:jc w:val="center"/>
            <w:rPr>
              <w:sz w:val="20"/>
              <w:szCs w:val="20"/>
            </w:rPr>
          </w:pPr>
          <w:r w:rsidRPr="00043AE9">
            <w:rPr>
              <w:sz w:val="20"/>
              <w:szCs w:val="20"/>
            </w:rPr>
            <w:t>Sign of Inspector-2</w:t>
          </w:r>
        </w:p>
      </w:tc>
      <w:tc>
        <w:tcPr>
          <w:tcW w:w="993" w:type="pct"/>
          <w:shd w:val="clear" w:color="auto" w:fill="auto"/>
        </w:tcPr>
        <w:p w:rsidR="002D2C9D" w:rsidRPr="00043AE9" w:rsidRDefault="002D2C9D" w:rsidP="00043AE9">
          <w:pPr>
            <w:pStyle w:val="Footer"/>
            <w:jc w:val="center"/>
            <w:rPr>
              <w:sz w:val="20"/>
              <w:szCs w:val="20"/>
            </w:rPr>
          </w:pPr>
          <w:r w:rsidRPr="00043AE9">
            <w:rPr>
              <w:sz w:val="20"/>
              <w:szCs w:val="20"/>
            </w:rPr>
            <w:t>Sign of Inspector-3</w:t>
          </w:r>
        </w:p>
      </w:tc>
    </w:tr>
  </w:tbl>
  <w:p w:rsidR="002D2C9D" w:rsidRDefault="002D2C9D">
    <w:pPr>
      <w:pStyle w:val="Footer"/>
      <w:jc w:val="center"/>
      <w:rPr>
        <w:sz w:val="20"/>
        <w:szCs w:val="20"/>
      </w:rPr>
    </w:pPr>
  </w:p>
  <w:p w:rsidR="002D2C9D" w:rsidRPr="00043AE9" w:rsidRDefault="002D2C9D" w:rsidP="00043AE9">
    <w:pPr>
      <w:pStyle w:val="Footer"/>
      <w:jc w:val="center"/>
      <w:rPr>
        <w:sz w:val="20"/>
        <w:szCs w:val="20"/>
      </w:rPr>
    </w:pPr>
    <w:r w:rsidRPr="00043AE9">
      <w:rPr>
        <w:sz w:val="20"/>
        <w:szCs w:val="20"/>
      </w:rPr>
      <w:t xml:space="preserve">Page </w:t>
    </w:r>
    <w:r w:rsidR="006026F0" w:rsidRPr="00043AE9">
      <w:rPr>
        <w:b/>
        <w:bCs/>
        <w:sz w:val="20"/>
        <w:szCs w:val="20"/>
      </w:rPr>
      <w:fldChar w:fldCharType="begin"/>
    </w:r>
    <w:r w:rsidRPr="00043AE9">
      <w:rPr>
        <w:b/>
        <w:bCs/>
        <w:sz w:val="20"/>
        <w:szCs w:val="20"/>
      </w:rPr>
      <w:instrText xml:space="preserve"> PAGE </w:instrText>
    </w:r>
    <w:r w:rsidR="006026F0" w:rsidRPr="00043AE9">
      <w:rPr>
        <w:b/>
        <w:bCs/>
        <w:sz w:val="20"/>
        <w:szCs w:val="20"/>
      </w:rPr>
      <w:fldChar w:fldCharType="separate"/>
    </w:r>
    <w:r w:rsidR="009176EA">
      <w:rPr>
        <w:b/>
        <w:bCs/>
        <w:noProof/>
        <w:sz w:val="20"/>
        <w:szCs w:val="20"/>
      </w:rPr>
      <w:t>1</w:t>
    </w:r>
    <w:r w:rsidR="006026F0" w:rsidRPr="00043AE9">
      <w:rPr>
        <w:b/>
        <w:bCs/>
        <w:sz w:val="20"/>
        <w:szCs w:val="20"/>
      </w:rPr>
      <w:fldChar w:fldCharType="end"/>
    </w:r>
    <w:r w:rsidRPr="00043AE9">
      <w:rPr>
        <w:sz w:val="20"/>
        <w:szCs w:val="20"/>
      </w:rPr>
      <w:t xml:space="preserve"> of </w:t>
    </w:r>
    <w:r w:rsidR="006026F0" w:rsidRPr="00043AE9">
      <w:rPr>
        <w:b/>
        <w:bCs/>
        <w:sz w:val="20"/>
        <w:szCs w:val="20"/>
      </w:rPr>
      <w:fldChar w:fldCharType="begin"/>
    </w:r>
    <w:r w:rsidRPr="00043AE9">
      <w:rPr>
        <w:b/>
        <w:bCs/>
        <w:sz w:val="20"/>
        <w:szCs w:val="20"/>
      </w:rPr>
      <w:instrText xml:space="preserve"> NUMPAGES  </w:instrText>
    </w:r>
    <w:r w:rsidR="006026F0" w:rsidRPr="00043AE9">
      <w:rPr>
        <w:b/>
        <w:bCs/>
        <w:sz w:val="20"/>
        <w:szCs w:val="20"/>
      </w:rPr>
      <w:fldChar w:fldCharType="separate"/>
    </w:r>
    <w:r w:rsidR="009176EA">
      <w:rPr>
        <w:b/>
        <w:bCs/>
        <w:noProof/>
        <w:sz w:val="20"/>
        <w:szCs w:val="20"/>
      </w:rPr>
      <w:t>6</w:t>
    </w:r>
    <w:r w:rsidR="006026F0" w:rsidRPr="00043AE9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DDC" w:rsidRDefault="006C6DDC">
      <w:r>
        <w:separator/>
      </w:r>
    </w:p>
  </w:footnote>
  <w:footnote w:type="continuationSeparator" w:id="1">
    <w:p w:rsidR="006C6DDC" w:rsidRDefault="006C6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43B8"/>
    <w:multiLevelType w:val="hybridMultilevel"/>
    <w:tmpl w:val="3A227DB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85D38"/>
    <w:multiLevelType w:val="hybridMultilevel"/>
    <w:tmpl w:val="DEAAE4F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755606"/>
    <w:multiLevelType w:val="hybridMultilevel"/>
    <w:tmpl w:val="8BB65216"/>
    <w:lvl w:ilvl="0" w:tplc="AD4824D6">
      <w:start w:val="2"/>
      <w:numFmt w:val="bullet"/>
      <w:lvlText w:val="-"/>
      <w:lvlJc w:val="left"/>
      <w:pPr>
        <w:ind w:left="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3">
    <w:nsid w:val="49DE1FB4"/>
    <w:multiLevelType w:val="hybridMultilevel"/>
    <w:tmpl w:val="738097B0"/>
    <w:lvl w:ilvl="0" w:tplc="A976C1F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E0EF9"/>
    <w:multiLevelType w:val="hybridMultilevel"/>
    <w:tmpl w:val="B428165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69A40F86">
      <w:start w:val="1"/>
      <w:numFmt w:val="lowerLetter"/>
      <w:lvlText w:val="%2"/>
      <w:lvlJc w:val="left"/>
      <w:pPr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786A6B"/>
    <w:multiLevelType w:val="hybridMultilevel"/>
    <w:tmpl w:val="FE3AC46C"/>
    <w:lvl w:ilvl="0" w:tplc="086692C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C0D51"/>
    <w:multiLevelType w:val="hybridMultilevel"/>
    <w:tmpl w:val="6DC6C03A"/>
    <w:lvl w:ilvl="0" w:tplc="F632633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F257201"/>
    <w:multiLevelType w:val="hybridMultilevel"/>
    <w:tmpl w:val="9B14C882"/>
    <w:lvl w:ilvl="0" w:tplc="1E920E0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747875"/>
    <w:rsid w:val="000026BD"/>
    <w:rsid w:val="00005151"/>
    <w:rsid w:val="00007532"/>
    <w:rsid w:val="00025D7D"/>
    <w:rsid w:val="000309F4"/>
    <w:rsid w:val="000366A5"/>
    <w:rsid w:val="0004035C"/>
    <w:rsid w:val="00041FE3"/>
    <w:rsid w:val="0004303C"/>
    <w:rsid w:val="00043AE9"/>
    <w:rsid w:val="0007060E"/>
    <w:rsid w:val="000711C9"/>
    <w:rsid w:val="00072B79"/>
    <w:rsid w:val="00083121"/>
    <w:rsid w:val="00084DE1"/>
    <w:rsid w:val="00085417"/>
    <w:rsid w:val="00086697"/>
    <w:rsid w:val="00090C06"/>
    <w:rsid w:val="00092D4F"/>
    <w:rsid w:val="00094297"/>
    <w:rsid w:val="00097D04"/>
    <w:rsid w:val="000A18C3"/>
    <w:rsid w:val="000A44C4"/>
    <w:rsid w:val="000A6C67"/>
    <w:rsid w:val="000B1580"/>
    <w:rsid w:val="000B314C"/>
    <w:rsid w:val="000B453A"/>
    <w:rsid w:val="000C15B9"/>
    <w:rsid w:val="000C1F2F"/>
    <w:rsid w:val="000C3503"/>
    <w:rsid w:val="000C53D9"/>
    <w:rsid w:val="000D2619"/>
    <w:rsid w:val="000D2E18"/>
    <w:rsid w:val="000D513D"/>
    <w:rsid w:val="000E11C0"/>
    <w:rsid w:val="000E1C4B"/>
    <w:rsid w:val="000E5366"/>
    <w:rsid w:val="000E6AAF"/>
    <w:rsid w:val="000F2152"/>
    <w:rsid w:val="000F234C"/>
    <w:rsid w:val="000F402C"/>
    <w:rsid w:val="000F7314"/>
    <w:rsid w:val="000F7E8D"/>
    <w:rsid w:val="00110A02"/>
    <w:rsid w:val="00112025"/>
    <w:rsid w:val="00115F3B"/>
    <w:rsid w:val="0011678D"/>
    <w:rsid w:val="001314EE"/>
    <w:rsid w:val="0014212E"/>
    <w:rsid w:val="0015533F"/>
    <w:rsid w:val="001558FE"/>
    <w:rsid w:val="00160AD6"/>
    <w:rsid w:val="00161F6C"/>
    <w:rsid w:val="0017039E"/>
    <w:rsid w:val="00172937"/>
    <w:rsid w:val="00177121"/>
    <w:rsid w:val="00182D4B"/>
    <w:rsid w:val="001900FA"/>
    <w:rsid w:val="00191ADC"/>
    <w:rsid w:val="001922DE"/>
    <w:rsid w:val="00197971"/>
    <w:rsid w:val="001A1442"/>
    <w:rsid w:val="001A2279"/>
    <w:rsid w:val="001A6043"/>
    <w:rsid w:val="001A6CF8"/>
    <w:rsid w:val="001B6A08"/>
    <w:rsid w:val="001C4E1A"/>
    <w:rsid w:val="001C6D0D"/>
    <w:rsid w:val="001C791E"/>
    <w:rsid w:val="001D3F0E"/>
    <w:rsid w:val="001D6445"/>
    <w:rsid w:val="001E7DD9"/>
    <w:rsid w:val="001F5EC6"/>
    <w:rsid w:val="00201FE5"/>
    <w:rsid w:val="00202B25"/>
    <w:rsid w:val="00206F48"/>
    <w:rsid w:val="00216A32"/>
    <w:rsid w:val="00222B98"/>
    <w:rsid w:val="00227ADE"/>
    <w:rsid w:val="002300CF"/>
    <w:rsid w:val="002421C5"/>
    <w:rsid w:val="0024424C"/>
    <w:rsid w:val="00246D27"/>
    <w:rsid w:val="0025019E"/>
    <w:rsid w:val="00255039"/>
    <w:rsid w:val="00255E75"/>
    <w:rsid w:val="00265C63"/>
    <w:rsid w:val="002666D4"/>
    <w:rsid w:val="002966A4"/>
    <w:rsid w:val="002A0B48"/>
    <w:rsid w:val="002A51A0"/>
    <w:rsid w:val="002A6A7F"/>
    <w:rsid w:val="002B1326"/>
    <w:rsid w:val="002B382F"/>
    <w:rsid w:val="002C19C5"/>
    <w:rsid w:val="002C5EA0"/>
    <w:rsid w:val="002D00ED"/>
    <w:rsid w:val="002D2C9D"/>
    <w:rsid w:val="002D3FCF"/>
    <w:rsid w:val="002D6604"/>
    <w:rsid w:val="002E0A0F"/>
    <w:rsid w:val="002E656A"/>
    <w:rsid w:val="002E73F1"/>
    <w:rsid w:val="002F1158"/>
    <w:rsid w:val="002F14F9"/>
    <w:rsid w:val="002F2ABE"/>
    <w:rsid w:val="002F786C"/>
    <w:rsid w:val="003018AF"/>
    <w:rsid w:val="00301C23"/>
    <w:rsid w:val="0030444B"/>
    <w:rsid w:val="00306F6B"/>
    <w:rsid w:val="003077EB"/>
    <w:rsid w:val="003212F7"/>
    <w:rsid w:val="003241A5"/>
    <w:rsid w:val="003243CA"/>
    <w:rsid w:val="00335D00"/>
    <w:rsid w:val="003374DD"/>
    <w:rsid w:val="00342511"/>
    <w:rsid w:val="00344F77"/>
    <w:rsid w:val="003613A3"/>
    <w:rsid w:val="00372628"/>
    <w:rsid w:val="00373D64"/>
    <w:rsid w:val="0038455B"/>
    <w:rsid w:val="00384CD3"/>
    <w:rsid w:val="003903AD"/>
    <w:rsid w:val="003A2D99"/>
    <w:rsid w:val="003B0D22"/>
    <w:rsid w:val="003E3FD7"/>
    <w:rsid w:val="003F2DAC"/>
    <w:rsid w:val="004014A4"/>
    <w:rsid w:val="00403D05"/>
    <w:rsid w:val="0040409F"/>
    <w:rsid w:val="00406360"/>
    <w:rsid w:val="004164F7"/>
    <w:rsid w:val="00424DF0"/>
    <w:rsid w:val="004466A6"/>
    <w:rsid w:val="00453963"/>
    <w:rsid w:val="00453B2A"/>
    <w:rsid w:val="0045592C"/>
    <w:rsid w:val="00463903"/>
    <w:rsid w:val="0046497E"/>
    <w:rsid w:val="00466FC7"/>
    <w:rsid w:val="004907BA"/>
    <w:rsid w:val="0049767E"/>
    <w:rsid w:val="004B119E"/>
    <w:rsid w:val="004D41D7"/>
    <w:rsid w:val="004E5154"/>
    <w:rsid w:val="004E76F6"/>
    <w:rsid w:val="00515BAD"/>
    <w:rsid w:val="00521FCB"/>
    <w:rsid w:val="005268CB"/>
    <w:rsid w:val="005331E7"/>
    <w:rsid w:val="00534AAE"/>
    <w:rsid w:val="00537DBC"/>
    <w:rsid w:val="0054192D"/>
    <w:rsid w:val="00542481"/>
    <w:rsid w:val="00544576"/>
    <w:rsid w:val="005467A3"/>
    <w:rsid w:val="00561BAF"/>
    <w:rsid w:val="005775FF"/>
    <w:rsid w:val="00597CF4"/>
    <w:rsid w:val="005A1918"/>
    <w:rsid w:val="005B38BF"/>
    <w:rsid w:val="005B7012"/>
    <w:rsid w:val="005D5F6A"/>
    <w:rsid w:val="005E3A23"/>
    <w:rsid w:val="005E4C6F"/>
    <w:rsid w:val="005E5F3C"/>
    <w:rsid w:val="005E78AC"/>
    <w:rsid w:val="005F134C"/>
    <w:rsid w:val="006000DA"/>
    <w:rsid w:val="006026F0"/>
    <w:rsid w:val="0060764E"/>
    <w:rsid w:val="00626948"/>
    <w:rsid w:val="00637FC5"/>
    <w:rsid w:val="0064237C"/>
    <w:rsid w:val="00642EC2"/>
    <w:rsid w:val="006446B1"/>
    <w:rsid w:val="00655911"/>
    <w:rsid w:val="00657615"/>
    <w:rsid w:val="006617A6"/>
    <w:rsid w:val="00663B51"/>
    <w:rsid w:val="006758B5"/>
    <w:rsid w:val="00675BC8"/>
    <w:rsid w:val="006762E6"/>
    <w:rsid w:val="00685314"/>
    <w:rsid w:val="00687F60"/>
    <w:rsid w:val="006A305B"/>
    <w:rsid w:val="006B148C"/>
    <w:rsid w:val="006B3CDD"/>
    <w:rsid w:val="006C6298"/>
    <w:rsid w:val="006C6DDC"/>
    <w:rsid w:val="006C7BBC"/>
    <w:rsid w:val="006D085E"/>
    <w:rsid w:val="006F145C"/>
    <w:rsid w:val="00720072"/>
    <w:rsid w:val="00720485"/>
    <w:rsid w:val="007360BE"/>
    <w:rsid w:val="00737A3A"/>
    <w:rsid w:val="00747875"/>
    <w:rsid w:val="007532C4"/>
    <w:rsid w:val="0075422C"/>
    <w:rsid w:val="0076289E"/>
    <w:rsid w:val="00770B69"/>
    <w:rsid w:val="00771C9F"/>
    <w:rsid w:val="00780936"/>
    <w:rsid w:val="00781BB6"/>
    <w:rsid w:val="00784137"/>
    <w:rsid w:val="00790FBE"/>
    <w:rsid w:val="0079219B"/>
    <w:rsid w:val="007939FF"/>
    <w:rsid w:val="00793BCA"/>
    <w:rsid w:val="00794969"/>
    <w:rsid w:val="0079708A"/>
    <w:rsid w:val="007B3327"/>
    <w:rsid w:val="007B3CEF"/>
    <w:rsid w:val="007B3EFE"/>
    <w:rsid w:val="007B4C4E"/>
    <w:rsid w:val="007B6513"/>
    <w:rsid w:val="007C4881"/>
    <w:rsid w:val="007C5F33"/>
    <w:rsid w:val="007C784B"/>
    <w:rsid w:val="007E0DDC"/>
    <w:rsid w:val="007E4AA4"/>
    <w:rsid w:val="007F0608"/>
    <w:rsid w:val="007F1716"/>
    <w:rsid w:val="007F23DA"/>
    <w:rsid w:val="007F6AD9"/>
    <w:rsid w:val="0080459D"/>
    <w:rsid w:val="0081197F"/>
    <w:rsid w:val="008128E8"/>
    <w:rsid w:val="008217B9"/>
    <w:rsid w:val="008224FD"/>
    <w:rsid w:val="0082651E"/>
    <w:rsid w:val="00836DBD"/>
    <w:rsid w:val="00850700"/>
    <w:rsid w:val="00857C99"/>
    <w:rsid w:val="00860129"/>
    <w:rsid w:val="00864F5B"/>
    <w:rsid w:val="0086600D"/>
    <w:rsid w:val="00866729"/>
    <w:rsid w:val="00880914"/>
    <w:rsid w:val="00881415"/>
    <w:rsid w:val="00883736"/>
    <w:rsid w:val="00886055"/>
    <w:rsid w:val="008931A8"/>
    <w:rsid w:val="00896DF9"/>
    <w:rsid w:val="008A22CE"/>
    <w:rsid w:val="008C3FB2"/>
    <w:rsid w:val="008C66DB"/>
    <w:rsid w:val="008E0288"/>
    <w:rsid w:val="008E55C0"/>
    <w:rsid w:val="008E5C9C"/>
    <w:rsid w:val="00904238"/>
    <w:rsid w:val="009174D1"/>
    <w:rsid w:val="009176EA"/>
    <w:rsid w:val="00924D5B"/>
    <w:rsid w:val="00925AFF"/>
    <w:rsid w:val="00930A37"/>
    <w:rsid w:val="00930A4D"/>
    <w:rsid w:val="00940605"/>
    <w:rsid w:val="00952DC1"/>
    <w:rsid w:val="0096714A"/>
    <w:rsid w:val="00972E5D"/>
    <w:rsid w:val="009765C6"/>
    <w:rsid w:val="00976ABB"/>
    <w:rsid w:val="00977E9E"/>
    <w:rsid w:val="00983115"/>
    <w:rsid w:val="009851D2"/>
    <w:rsid w:val="0099230E"/>
    <w:rsid w:val="00992729"/>
    <w:rsid w:val="009A0148"/>
    <w:rsid w:val="009A1151"/>
    <w:rsid w:val="009A44B0"/>
    <w:rsid w:val="009B48F9"/>
    <w:rsid w:val="009C2AC3"/>
    <w:rsid w:val="009C4E15"/>
    <w:rsid w:val="009C6658"/>
    <w:rsid w:val="009C6D03"/>
    <w:rsid w:val="009D151C"/>
    <w:rsid w:val="009D42AC"/>
    <w:rsid w:val="009E0B08"/>
    <w:rsid w:val="009F6BA2"/>
    <w:rsid w:val="009F6C56"/>
    <w:rsid w:val="00A022C8"/>
    <w:rsid w:val="00A066E0"/>
    <w:rsid w:val="00A079BF"/>
    <w:rsid w:val="00A12CA1"/>
    <w:rsid w:val="00A1490D"/>
    <w:rsid w:val="00A1764A"/>
    <w:rsid w:val="00A211D4"/>
    <w:rsid w:val="00A33413"/>
    <w:rsid w:val="00A4169A"/>
    <w:rsid w:val="00A43EC5"/>
    <w:rsid w:val="00A608F4"/>
    <w:rsid w:val="00A6105D"/>
    <w:rsid w:val="00A611CC"/>
    <w:rsid w:val="00A62888"/>
    <w:rsid w:val="00A72FA5"/>
    <w:rsid w:val="00A80467"/>
    <w:rsid w:val="00A8081E"/>
    <w:rsid w:val="00A81E3B"/>
    <w:rsid w:val="00A8375A"/>
    <w:rsid w:val="00A847DF"/>
    <w:rsid w:val="00A85600"/>
    <w:rsid w:val="00A864A2"/>
    <w:rsid w:val="00A901C9"/>
    <w:rsid w:val="00A91ECB"/>
    <w:rsid w:val="00AA0A3E"/>
    <w:rsid w:val="00AA7B65"/>
    <w:rsid w:val="00AB1D4A"/>
    <w:rsid w:val="00AB5180"/>
    <w:rsid w:val="00AD2F44"/>
    <w:rsid w:val="00AD6327"/>
    <w:rsid w:val="00AE15A9"/>
    <w:rsid w:val="00B013BC"/>
    <w:rsid w:val="00B107EC"/>
    <w:rsid w:val="00B121B3"/>
    <w:rsid w:val="00B12F64"/>
    <w:rsid w:val="00B15201"/>
    <w:rsid w:val="00B161C0"/>
    <w:rsid w:val="00B20122"/>
    <w:rsid w:val="00B22EB4"/>
    <w:rsid w:val="00B235A9"/>
    <w:rsid w:val="00B274ED"/>
    <w:rsid w:val="00B2782B"/>
    <w:rsid w:val="00B35514"/>
    <w:rsid w:val="00B43198"/>
    <w:rsid w:val="00B47009"/>
    <w:rsid w:val="00B470A4"/>
    <w:rsid w:val="00B47F82"/>
    <w:rsid w:val="00B67B44"/>
    <w:rsid w:val="00B72804"/>
    <w:rsid w:val="00B74B26"/>
    <w:rsid w:val="00B74DC8"/>
    <w:rsid w:val="00B86A64"/>
    <w:rsid w:val="00B90D13"/>
    <w:rsid w:val="00B9318B"/>
    <w:rsid w:val="00B96A41"/>
    <w:rsid w:val="00B97978"/>
    <w:rsid w:val="00BA30A9"/>
    <w:rsid w:val="00BA6B2B"/>
    <w:rsid w:val="00BA7A41"/>
    <w:rsid w:val="00BB7310"/>
    <w:rsid w:val="00BB7A92"/>
    <w:rsid w:val="00BC3714"/>
    <w:rsid w:val="00BD15A6"/>
    <w:rsid w:val="00BD5D0B"/>
    <w:rsid w:val="00BE2ECC"/>
    <w:rsid w:val="00BE6AA5"/>
    <w:rsid w:val="00BE6AC4"/>
    <w:rsid w:val="00BE6BEE"/>
    <w:rsid w:val="00BF02E4"/>
    <w:rsid w:val="00BF1545"/>
    <w:rsid w:val="00BF1F6B"/>
    <w:rsid w:val="00BF2D31"/>
    <w:rsid w:val="00BF6D3B"/>
    <w:rsid w:val="00C104F2"/>
    <w:rsid w:val="00C13164"/>
    <w:rsid w:val="00C14167"/>
    <w:rsid w:val="00C148A2"/>
    <w:rsid w:val="00C2212C"/>
    <w:rsid w:val="00C2326A"/>
    <w:rsid w:val="00C24D76"/>
    <w:rsid w:val="00C41E9E"/>
    <w:rsid w:val="00C474BC"/>
    <w:rsid w:val="00C50B5A"/>
    <w:rsid w:val="00C526A1"/>
    <w:rsid w:val="00C54D4D"/>
    <w:rsid w:val="00C5576A"/>
    <w:rsid w:val="00C55A09"/>
    <w:rsid w:val="00C5711A"/>
    <w:rsid w:val="00C623A9"/>
    <w:rsid w:val="00C64177"/>
    <w:rsid w:val="00C71F9D"/>
    <w:rsid w:val="00C76B49"/>
    <w:rsid w:val="00C81010"/>
    <w:rsid w:val="00C82EF6"/>
    <w:rsid w:val="00C85469"/>
    <w:rsid w:val="00C8663F"/>
    <w:rsid w:val="00C97679"/>
    <w:rsid w:val="00CA12BB"/>
    <w:rsid w:val="00CB1284"/>
    <w:rsid w:val="00CB7F7B"/>
    <w:rsid w:val="00CC149A"/>
    <w:rsid w:val="00CD70F0"/>
    <w:rsid w:val="00CE0219"/>
    <w:rsid w:val="00CE06CC"/>
    <w:rsid w:val="00CF32ED"/>
    <w:rsid w:val="00CF5157"/>
    <w:rsid w:val="00D003DE"/>
    <w:rsid w:val="00D02589"/>
    <w:rsid w:val="00D035F0"/>
    <w:rsid w:val="00D212FB"/>
    <w:rsid w:val="00D3050F"/>
    <w:rsid w:val="00D33537"/>
    <w:rsid w:val="00D33D95"/>
    <w:rsid w:val="00D4194D"/>
    <w:rsid w:val="00D4332F"/>
    <w:rsid w:val="00D5243E"/>
    <w:rsid w:val="00D54C5F"/>
    <w:rsid w:val="00D64ADC"/>
    <w:rsid w:val="00D70B0A"/>
    <w:rsid w:val="00D80BD4"/>
    <w:rsid w:val="00D87D22"/>
    <w:rsid w:val="00D91503"/>
    <w:rsid w:val="00D93FEC"/>
    <w:rsid w:val="00DA2152"/>
    <w:rsid w:val="00DA2D6D"/>
    <w:rsid w:val="00DA7424"/>
    <w:rsid w:val="00DB4139"/>
    <w:rsid w:val="00DB69D0"/>
    <w:rsid w:val="00DC340C"/>
    <w:rsid w:val="00DC4FD3"/>
    <w:rsid w:val="00DD0EF9"/>
    <w:rsid w:val="00DD3D08"/>
    <w:rsid w:val="00DE31AB"/>
    <w:rsid w:val="00DE6216"/>
    <w:rsid w:val="00DE67E2"/>
    <w:rsid w:val="00DE6DD3"/>
    <w:rsid w:val="00DE7225"/>
    <w:rsid w:val="00DF0973"/>
    <w:rsid w:val="00DF34DB"/>
    <w:rsid w:val="00DF5A34"/>
    <w:rsid w:val="00E1711C"/>
    <w:rsid w:val="00E20C47"/>
    <w:rsid w:val="00E26347"/>
    <w:rsid w:val="00E36AA0"/>
    <w:rsid w:val="00E40417"/>
    <w:rsid w:val="00E42D93"/>
    <w:rsid w:val="00E46DC0"/>
    <w:rsid w:val="00E470D4"/>
    <w:rsid w:val="00E51715"/>
    <w:rsid w:val="00E5570E"/>
    <w:rsid w:val="00E56326"/>
    <w:rsid w:val="00E609DF"/>
    <w:rsid w:val="00E62A94"/>
    <w:rsid w:val="00E66DF4"/>
    <w:rsid w:val="00E74A9B"/>
    <w:rsid w:val="00E814D2"/>
    <w:rsid w:val="00E868F8"/>
    <w:rsid w:val="00E92325"/>
    <w:rsid w:val="00E93241"/>
    <w:rsid w:val="00E95969"/>
    <w:rsid w:val="00EA0A83"/>
    <w:rsid w:val="00EA44A5"/>
    <w:rsid w:val="00EA75D2"/>
    <w:rsid w:val="00EB1BC5"/>
    <w:rsid w:val="00EB35BD"/>
    <w:rsid w:val="00EB4544"/>
    <w:rsid w:val="00EC17F9"/>
    <w:rsid w:val="00EC286C"/>
    <w:rsid w:val="00EC518E"/>
    <w:rsid w:val="00EC7CA5"/>
    <w:rsid w:val="00ED0ACD"/>
    <w:rsid w:val="00ED0F14"/>
    <w:rsid w:val="00ED31C7"/>
    <w:rsid w:val="00ED471C"/>
    <w:rsid w:val="00ED50D9"/>
    <w:rsid w:val="00ED71F1"/>
    <w:rsid w:val="00EE3C3E"/>
    <w:rsid w:val="00EE3E02"/>
    <w:rsid w:val="00EF1179"/>
    <w:rsid w:val="00EF195A"/>
    <w:rsid w:val="00EF5527"/>
    <w:rsid w:val="00F01DD6"/>
    <w:rsid w:val="00F05066"/>
    <w:rsid w:val="00F13C30"/>
    <w:rsid w:val="00F1631C"/>
    <w:rsid w:val="00F2555E"/>
    <w:rsid w:val="00F27643"/>
    <w:rsid w:val="00F33FB5"/>
    <w:rsid w:val="00F357D5"/>
    <w:rsid w:val="00F36C0A"/>
    <w:rsid w:val="00F45C1C"/>
    <w:rsid w:val="00F52115"/>
    <w:rsid w:val="00F567F1"/>
    <w:rsid w:val="00F668A5"/>
    <w:rsid w:val="00F678D5"/>
    <w:rsid w:val="00F72409"/>
    <w:rsid w:val="00F739DF"/>
    <w:rsid w:val="00F778AF"/>
    <w:rsid w:val="00F80884"/>
    <w:rsid w:val="00F87C37"/>
    <w:rsid w:val="00F87C92"/>
    <w:rsid w:val="00F9517C"/>
    <w:rsid w:val="00F9591F"/>
    <w:rsid w:val="00FA627B"/>
    <w:rsid w:val="00FB5E1A"/>
    <w:rsid w:val="00FC0863"/>
    <w:rsid w:val="00FC0EB9"/>
    <w:rsid w:val="00FC1945"/>
    <w:rsid w:val="00FC2498"/>
    <w:rsid w:val="00FC44CF"/>
    <w:rsid w:val="00FD2B7F"/>
    <w:rsid w:val="00FD355F"/>
    <w:rsid w:val="00FE175E"/>
    <w:rsid w:val="00FE2E9E"/>
    <w:rsid w:val="00FE435A"/>
    <w:rsid w:val="00FE7F83"/>
    <w:rsid w:val="00FF15BB"/>
    <w:rsid w:val="00FF64FB"/>
    <w:rsid w:val="00FF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p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1C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675BC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75BC8"/>
    <w:pPr>
      <w:keepNext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2A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62A94"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Normal"/>
    <w:link w:val="QuoteChar"/>
    <w:uiPriority w:val="29"/>
    <w:qFormat/>
    <w:rsid w:val="00597CF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97CF4"/>
    <w:rPr>
      <w:i/>
      <w:iCs/>
      <w:color w:val="000000"/>
      <w:sz w:val="24"/>
      <w:szCs w:val="24"/>
      <w:lang w:bidi="ar-SA"/>
    </w:rPr>
  </w:style>
  <w:style w:type="character" w:customStyle="1" w:styleId="FooterChar">
    <w:name w:val="Footer Char"/>
    <w:link w:val="Footer"/>
    <w:uiPriority w:val="99"/>
    <w:rsid w:val="00043AE9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43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22CF-D6AD-4EB0-9B7F-A38825D5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 for inspection team for the establishment of Ayurvedic Institute</vt:lpstr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 for inspection team for the establishment of Ayurvedic Institute</dc:title>
  <dc:creator>comp6</dc:creator>
  <cp:lastModifiedBy>lenovo</cp:lastModifiedBy>
  <cp:revision>7</cp:revision>
  <cp:lastPrinted>2025-05-14T08:24:00Z</cp:lastPrinted>
  <dcterms:created xsi:type="dcterms:W3CDTF">2024-05-03T09:00:00Z</dcterms:created>
  <dcterms:modified xsi:type="dcterms:W3CDTF">2025-05-14T08:25:00Z</dcterms:modified>
</cp:coreProperties>
</file>